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A61F" w14:textId="77777777" w:rsidR="00FC0AA8" w:rsidRPr="00BF1779" w:rsidRDefault="00CF05CC">
      <w:pPr>
        <w:spacing w:line="360" w:lineRule="auto"/>
        <w:jc w:val="center"/>
        <w:rPr>
          <w:rFonts w:ascii="宋体" w:eastAsia="宋体" w:hAnsi="宋体" w:cs="宋体"/>
          <w:b/>
          <w:bCs/>
          <w:sz w:val="36"/>
          <w:szCs w:val="36"/>
        </w:rPr>
      </w:pPr>
      <w:r w:rsidRPr="00BF1779">
        <w:rPr>
          <w:rFonts w:ascii="宋体" w:eastAsia="宋体" w:hAnsi="宋体" w:cs="宋体" w:hint="eastAsia"/>
          <w:b/>
          <w:bCs/>
          <w:sz w:val="36"/>
          <w:szCs w:val="36"/>
        </w:rPr>
        <w:t>年终安全生产总结一</w:t>
      </w:r>
    </w:p>
    <w:p w14:paraId="2D949EEF" w14:textId="10677D00" w:rsidR="00FC0AA8" w:rsidRPr="00BF1779" w:rsidRDefault="00CF05CC" w:rsidP="00BF1779">
      <w:pPr>
        <w:spacing w:line="360" w:lineRule="auto"/>
        <w:ind w:firstLineChars="400" w:firstLine="960"/>
        <w:rPr>
          <w:rFonts w:ascii="仿宋" w:eastAsia="仿宋" w:hAnsi="仿宋" w:cs="仿宋"/>
          <w:sz w:val="24"/>
          <w:szCs w:val="24"/>
        </w:rPr>
      </w:pPr>
      <w:r w:rsidRPr="00BF1779">
        <w:rPr>
          <w:rFonts w:ascii="仿宋" w:eastAsia="仿宋" w:hAnsi="仿宋" w:cs="仿宋" w:hint="eastAsia"/>
          <w:sz w:val="24"/>
          <w:szCs w:val="24"/>
        </w:rPr>
        <w:t>安全生产始终以“安全是最大的节约、事故是最大的浪费”的安全价值理念和“为了安全，可以放弃一切”的“安全第一”思想，通过开展“抓反复 反复抓 重行为  促约谈”的事前管理，有效管</w:t>
      </w:r>
      <w:proofErr w:type="gramStart"/>
      <w:r w:rsidRPr="00BF1779">
        <w:rPr>
          <w:rFonts w:ascii="仿宋" w:eastAsia="仿宋" w:hAnsi="仿宋" w:cs="仿宋" w:hint="eastAsia"/>
          <w:sz w:val="24"/>
          <w:szCs w:val="24"/>
        </w:rPr>
        <w:t>控安全</w:t>
      </w:r>
      <w:proofErr w:type="gramEnd"/>
      <w:r w:rsidRPr="00BF1779">
        <w:rPr>
          <w:rFonts w:ascii="仿宋" w:eastAsia="仿宋" w:hAnsi="仿宋" w:cs="仿宋" w:hint="eastAsia"/>
          <w:sz w:val="24"/>
          <w:szCs w:val="24"/>
        </w:rPr>
        <w:t>风险，实现无事故工厂目标。</w:t>
      </w:r>
    </w:p>
    <w:p w14:paraId="39A20BD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一、工作成效：</w:t>
      </w:r>
    </w:p>
    <w:p w14:paraId="18AE23B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1、强化属地责任意识，落实安全主体责任。</w:t>
      </w:r>
    </w:p>
    <w:p w14:paraId="6B9CAB58" w14:textId="5288F668" w:rsidR="00FC0AA8" w:rsidRPr="00BF1779" w:rsidRDefault="00BF1779">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2021</w:t>
      </w:r>
      <w:r w:rsidR="00CF05CC" w:rsidRPr="00BF1779">
        <w:rPr>
          <w:rFonts w:ascii="仿宋" w:eastAsia="仿宋" w:hAnsi="仿宋" w:cs="仿宋" w:hint="eastAsia"/>
          <w:sz w:val="24"/>
          <w:szCs w:val="24"/>
        </w:rPr>
        <w:t>年通过层层签订安全环保目标责任书，横向到边、纵向到底，层层落实安全责任。</w:t>
      </w:r>
      <w:r w:rsidRPr="00BF1779">
        <w:rPr>
          <w:rFonts w:ascii="仿宋" w:eastAsia="仿宋" w:hAnsi="仿宋" w:cs="仿宋" w:hint="eastAsia"/>
          <w:sz w:val="24"/>
          <w:szCs w:val="24"/>
        </w:rPr>
        <w:t>2021</w:t>
      </w:r>
      <w:r w:rsidR="00CF05CC" w:rsidRPr="00BF1779">
        <w:rPr>
          <w:rFonts w:ascii="仿宋" w:eastAsia="仿宋" w:hAnsi="仿宋" w:cs="仿宋" w:hint="eastAsia"/>
          <w:sz w:val="24"/>
          <w:szCs w:val="24"/>
        </w:rPr>
        <w:t>年共签订各类安全环保责任书39份（管理层4份，分管领导和部门15份，部门和班组20份），做到安全环保责任全覆盖，职责更明确。每月对实施结果进行检查统计，结果进行公示。</w:t>
      </w:r>
    </w:p>
    <w:p w14:paraId="746651F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2、创新班组安全建设、实施违章约谈机制。</w:t>
      </w:r>
    </w:p>
    <w:p w14:paraId="146277E0" w14:textId="22A1385B"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以“强三基、反三违”作为安全合格班组建设的抓手和常态工作，</w:t>
      </w:r>
      <w:proofErr w:type="gramStart"/>
      <w:r w:rsidRPr="00BF1779">
        <w:rPr>
          <w:rFonts w:ascii="仿宋" w:eastAsia="仿宋" w:hAnsi="仿宋" w:cs="仿宋" w:hint="eastAsia"/>
          <w:sz w:val="24"/>
          <w:szCs w:val="24"/>
        </w:rPr>
        <w:t>安环办每月</w:t>
      </w:r>
      <w:proofErr w:type="gramEnd"/>
      <w:r w:rsidRPr="00BF1779">
        <w:rPr>
          <w:rFonts w:ascii="仿宋" w:eastAsia="仿宋" w:hAnsi="仿宋" w:cs="仿宋" w:hint="eastAsia"/>
          <w:sz w:val="24"/>
          <w:szCs w:val="24"/>
        </w:rPr>
        <w:t>对班组建设情况开展检查、评比、激励和考核，使安全管理工作落地到班组、到岗位、到个人。</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年公司有 19班组，都参加了安全合格班组创建，安全培训率、隐患排查治理率、应急预案演练率都达到事业部考核标准。1-10月开展安全环保培训254次， 有4073人次接受培训，1408人次参加了应急演练，全年查处违章105人次，违章约谈67人次（5月开始实施）；</w:t>
      </w:r>
    </w:p>
    <w:p w14:paraId="209D807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3、“反三违、抓反复、查隐患、促提升”</w:t>
      </w:r>
    </w:p>
    <w:p w14:paraId="55559ED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通过行为观察、隐患举报奖励、看看他是谁及违章行为每月公示、违章致歉、违章约谈、常规班组谈心等一系列安全活动的实施，“三违”行为得到有效控制。通过开展等正向、反向活动，营造全员参与安全管理的氛围，提高全员的安全意识。</w:t>
      </w:r>
    </w:p>
    <w:p w14:paraId="50BB302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4、安全与5S有效融合，</w:t>
      </w:r>
      <w:proofErr w:type="gramStart"/>
      <w:r w:rsidRPr="00BF1779">
        <w:rPr>
          <w:rFonts w:ascii="仿宋" w:eastAsia="仿宋" w:hAnsi="仿宋" w:cs="仿宋" w:hint="eastAsia"/>
          <w:sz w:val="24"/>
          <w:szCs w:val="24"/>
        </w:rPr>
        <w:t>促现场</w:t>
      </w:r>
      <w:proofErr w:type="gramEnd"/>
      <w:r w:rsidRPr="00BF1779">
        <w:rPr>
          <w:rFonts w:ascii="仿宋" w:eastAsia="仿宋" w:hAnsi="仿宋" w:cs="仿宋" w:hint="eastAsia"/>
          <w:sz w:val="24"/>
          <w:szCs w:val="24"/>
        </w:rPr>
        <w:t>管理提升</w:t>
      </w:r>
    </w:p>
    <w:p w14:paraId="38338C7B" w14:textId="60CD111B"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今年5S推进办和安环办合并融合，5S和安全管理有效融合，把5S和安全有机结合在一起，完善现场标识管理，每月的综合检查做到事前有策划、事中有落实、事后有督查。</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年1-10月完善各类标识687处，其中安全标识205处，本年度共收到员工提案1101项，有效提案781项，采纳提案319项.</w:t>
      </w:r>
      <w:proofErr w:type="gramStart"/>
      <w:r w:rsidRPr="00BF1779">
        <w:rPr>
          <w:rFonts w:ascii="仿宋" w:eastAsia="仿宋" w:hAnsi="仿宋" w:cs="仿宋" w:hint="eastAsia"/>
          <w:sz w:val="24"/>
          <w:szCs w:val="24"/>
        </w:rPr>
        <w:t>优秀改善</w:t>
      </w:r>
      <w:proofErr w:type="gramEnd"/>
      <w:r w:rsidRPr="00BF1779">
        <w:rPr>
          <w:rFonts w:ascii="仿宋" w:eastAsia="仿宋" w:hAnsi="仿宋" w:cs="仿宋" w:hint="eastAsia"/>
          <w:sz w:val="24"/>
          <w:szCs w:val="24"/>
        </w:rPr>
        <w:t>提案14项，改善发生的费用4.744万元，年节约 22.51</w:t>
      </w:r>
      <w:r w:rsidRPr="00BF1779">
        <w:rPr>
          <w:rFonts w:ascii="仿宋" w:eastAsia="仿宋" w:hAnsi="仿宋" w:cs="仿宋" w:hint="eastAsia"/>
          <w:sz w:val="24"/>
          <w:szCs w:val="24"/>
        </w:rPr>
        <w:lastRenderedPageBreak/>
        <w:t>万元。公司建立“发现最美的自己-5S活动1小时展示”</w:t>
      </w:r>
      <w:proofErr w:type="gramStart"/>
      <w:r w:rsidRPr="00BF1779">
        <w:rPr>
          <w:rFonts w:ascii="仿宋" w:eastAsia="仿宋" w:hAnsi="仿宋" w:cs="仿宋" w:hint="eastAsia"/>
          <w:sz w:val="24"/>
          <w:szCs w:val="24"/>
        </w:rPr>
        <w:t>微信平台</w:t>
      </w:r>
      <w:proofErr w:type="gramEnd"/>
      <w:r w:rsidRPr="00BF1779">
        <w:rPr>
          <w:rFonts w:ascii="仿宋" w:eastAsia="仿宋" w:hAnsi="仿宋" w:cs="仿宋" w:hint="eastAsia"/>
          <w:sz w:val="24"/>
          <w:szCs w:val="24"/>
        </w:rPr>
        <w:t>，让各部门将5S活动照片发至群里展示风采，让更多的人员参与5S，激发员工参与热情，让5S活动氛围越来越浓厚。</w:t>
      </w:r>
    </w:p>
    <w:p w14:paraId="2CA120A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开展综合检查16次，查出各类安全隐患 251处，整改率达到 100 %，有效</w:t>
      </w:r>
      <w:proofErr w:type="gramStart"/>
      <w:r w:rsidRPr="00BF1779">
        <w:rPr>
          <w:rFonts w:ascii="仿宋" w:eastAsia="仿宋" w:hAnsi="仿宋" w:cs="仿宋" w:hint="eastAsia"/>
          <w:sz w:val="24"/>
          <w:szCs w:val="24"/>
        </w:rPr>
        <w:t>管控了安全</w:t>
      </w:r>
      <w:proofErr w:type="gramEnd"/>
      <w:r w:rsidRPr="00BF1779">
        <w:rPr>
          <w:rFonts w:ascii="仿宋" w:eastAsia="仿宋" w:hAnsi="仿宋" w:cs="仿宋" w:hint="eastAsia"/>
          <w:sz w:val="24"/>
          <w:szCs w:val="24"/>
        </w:rPr>
        <w:t>风险。</w:t>
      </w:r>
    </w:p>
    <w:p w14:paraId="3C6D811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5.丰富安全文化活动 让员工感知安全</w:t>
      </w:r>
    </w:p>
    <w:p w14:paraId="4FFDA5C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通过有感领导、餐厅建立考核公示栏、违章公示、餐厅播放安全视频、筹建安全警示教育室、开展“家企共建、共保平安”安全活动、安全知识竞赛、公司级安全演练、悬挂安全条幅与安全挂图、等</w:t>
      </w:r>
      <w:proofErr w:type="gramStart"/>
      <w:r w:rsidRPr="00BF1779">
        <w:rPr>
          <w:rFonts w:ascii="仿宋" w:eastAsia="仿宋" w:hAnsi="仿宋" w:cs="仿宋" w:hint="eastAsia"/>
          <w:sz w:val="24"/>
          <w:szCs w:val="24"/>
        </w:rPr>
        <w:t>一些列安全</w:t>
      </w:r>
      <w:proofErr w:type="gramEnd"/>
      <w:r w:rsidRPr="00BF1779">
        <w:rPr>
          <w:rFonts w:ascii="仿宋" w:eastAsia="仿宋" w:hAnsi="仿宋" w:cs="仿宋" w:hint="eastAsia"/>
          <w:sz w:val="24"/>
          <w:szCs w:val="24"/>
        </w:rPr>
        <w:t>活动，丰富安全文化的内容让员工切身感知到安全的无处不在，通过安全文化一系列活动强化“用感知与行动让身边更安全”的行为。</w:t>
      </w:r>
    </w:p>
    <w:p w14:paraId="50CD57A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6. 充分借力，双重管</w:t>
      </w:r>
      <w:proofErr w:type="gramStart"/>
      <w:r w:rsidRPr="00BF1779">
        <w:rPr>
          <w:rFonts w:ascii="仿宋" w:eastAsia="仿宋" w:hAnsi="仿宋" w:cs="仿宋" w:hint="eastAsia"/>
          <w:sz w:val="24"/>
          <w:szCs w:val="24"/>
        </w:rPr>
        <w:t>控危险</w:t>
      </w:r>
      <w:proofErr w:type="gramEnd"/>
      <w:r w:rsidRPr="00BF1779">
        <w:rPr>
          <w:rFonts w:ascii="仿宋" w:eastAsia="仿宋" w:hAnsi="仿宋" w:cs="仿宋" w:hint="eastAsia"/>
          <w:sz w:val="24"/>
          <w:szCs w:val="24"/>
        </w:rPr>
        <w:t>作业。</w:t>
      </w:r>
    </w:p>
    <w:p w14:paraId="70A94AE8" w14:textId="2E311EBE"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利用政府培训补贴，</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年度8人次参加消防四级管理员培训并通过考核，6.2充分借力**工业区第三方安全监管资源，管</w:t>
      </w:r>
      <w:proofErr w:type="gramStart"/>
      <w:r w:rsidRPr="00BF1779">
        <w:rPr>
          <w:rFonts w:ascii="仿宋" w:eastAsia="仿宋" w:hAnsi="仿宋" w:cs="仿宋" w:hint="eastAsia"/>
          <w:sz w:val="24"/>
          <w:szCs w:val="24"/>
        </w:rPr>
        <w:t>控危险</w:t>
      </w:r>
      <w:proofErr w:type="gramEnd"/>
      <w:r w:rsidRPr="00BF1779">
        <w:rPr>
          <w:rFonts w:ascii="仿宋" w:eastAsia="仿宋" w:hAnsi="仿宋" w:cs="仿宋" w:hint="eastAsia"/>
          <w:sz w:val="24"/>
          <w:szCs w:val="24"/>
        </w:rPr>
        <w:t>作业及外来施工作业。针对公司开展的危险作业及外来施工方作业，在自身做好安全管控的同时，积极向工业区第三方安全监管部门报备，实施双重管控。环保装置厌氧池维修期间，第三方安全监管部门每天至少一次到现场进行检查，公司及时对监管部门提出的整改要求进行纠正，以更专业的力量予以把关和监督。</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年接受政府第三方安全检查16次，提出整改项18，完成整改项18项（人的行为1项，物的不安全状态17项），主要为硬件及设备防护方面。</w:t>
      </w:r>
    </w:p>
    <w:p w14:paraId="29AB95E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7. “保姆式”</w:t>
      </w:r>
      <w:proofErr w:type="gramStart"/>
      <w:r w:rsidRPr="00BF1779">
        <w:rPr>
          <w:rFonts w:ascii="仿宋" w:eastAsia="仿宋" w:hAnsi="仿宋" w:cs="仿宋" w:hint="eastAsia"/>
          <w:sz w:val="24"/>
          <w:szCs w:val="24"/>
        </w:rPr>
        <w:t>安逐渐</w:t>
      </w:r>
      <w:proofErr w:type="gramEnd"/>
      <w:r w:rsidRPr="00BF1779">
        <w:rPr>
          <w:rFonts w:ascii="仿宋" w:eastAsia="仿宋" w:hAnsi="仿宋" w:cs="仿宋" w:hint="eastAsia"/>
          <w:sz w:val="24"/>
          <w:szCs w:val="24"/>
        </w:rPr>
        <w:t>得到改观</w:t>
      </w:r>
    </w:p>
    <w:p w14:paraId="36A37173" w14:textId="63D827E6"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“保姆式”</w:t>
      </w:r>
      <w:proofErr w:type="gramStart"/>
      <w:r w:rsidRPr="00BF1779">
        <w:rPr>
          <w:rFonts w:ascii="仿宋" w:eastAsia="仿宋" w:hAnsi="仿宋" w:cs="仿宋" w:hint="eastAsia"/>
          <w:sz w:val="24"/>
          <w:szCs w:val="24"/>
        </w:rPr>
        <w:t>安逐渐</w:t>
      </w:r>
      <w:proofErr w:type="gramEnd"/>
      <w:r w:rsidRPr="00BF1779">
        <w:rPr>
          <w:rFonts w:ascii="仿宋" w:eastAsia="仿宋" w:hAnsi="仿宋" w:cs="仿宋" w:hint="eastAsia"/>
          <w:sz w:val="24"/>
          <w:szCs w:val="24"/>
        </w:rPr>
        <w:t>得到改观，全管理</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年公司多数部门存在等、催、要等现象，</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年一些部门（如果糖、品控）能够主动开展积极地安全管理，对安全提出的整改</w:t>
      </w:r>
      <w:proofErr w:type="gramStart"/>
      <w:r w:rsidRPr="00BF1779">
        <w:rPr>
          <w:rFonts w:ascii="仿宋" w:eastAsia="仿宋" w:hAnsi="仿宋" w:cs="仿宋" w:hint="eastAsia"/>
          <w:sz w:val="24"/>
          <w:szCs w:val="24"/>
        </w:rPr>
        <w:t>项能够</w:t>
      </w:r>
      <w:proofErr w:type="gramEnd"/>
      <w:r w:rsidRPr="00BF1779">
        <w:rPr>
          <w:rFonts w:ascii="仿宋" w:eastAsia="仿宋" w:hAnsi="仿宋" w:cs="仿宋" w:hint="eastAsia"/>
          <w:sz w:val="24"/>
          <w:szCs w:val="24"/>
        </w:rPr>
        <w:t>积极整改，逐渐向“我要安全”转变。</w:t>
      </w:r>
    </w:p>
    <w:p w14:paraId="3744262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二级安全标准化审理通过复评。</w:t>
      </w:r>
    </w:p>
    <w:p w14:paraId="4C77F2F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9.厂内交通安全管理得到规范</w:t>
      </w:r>
    </w:p>
    <w:p w14:paraId="30B1D1C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厂内交通安全管理得到规范，通过近一年的强化管理，测速、处罚，现场车速慢了，乱停乱放的少了，司乘人员的行为规范了。</w:t>
      </w:r>
    </w:p>
    <w:p w14:paraId="30CA1238" w14:textId="77777777" w:rsidR="00FC0AA8" w:rsidRPr="00BF1779" w:rsidRDefault="00FC0AA8">
      <w:pPr>
        <w:spacing w:line="360" w:lineRule="auto"/>
        <w:ind w:firstLineChars="200" w:firstLine="480"/>
        <w:rPr>
          <w:rFonts w:ascii="仿宋" w:eastAsia="仿宋" w:hAnsi="仿宋" w:cs="仿宋"/>
          <w:sz w:val="24"/>
          <w:szCs w:val="24"/>
        </w:rPr>
      </w:pPr>
    </w:p>
    <w:p w14:paraId="5329AE0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二、存在不足：</w:t>
      </w:r>
    </w:p>
    <w:p w14:paraId="010651E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1.隐患有奖举报未真正落地生根，每个月收到的隐患举报数量偏少，主要原因：部门宣传不足。</w:t>
      </w:r>
    </w:p>
    <w:p w14:paraId="6A8010E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2.三级安全检查制度仍存在缺漏，部门自我主动检查偏少或者检查了缺少相应的记录。</w:t>
      </w:r>
    </w:p>
    <w:p w14:paraId="4E1685C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3.管理人员违章依然存在。管理人员进入现场不戴安全帽、不穿工作服、不穿安全鞋，从</w:t>
      </w:r>
      <w:proofErr w:type="gramStart"/>
      <w:r w:rsidRPr="00BF1779">
        <w:rPr>
          <w:rFonts w:ascii="仿宋" w:eastAsia="仿宋" w:hAnsi="仿宋" w:cs="仿宋" w:hint="eastAsia"/>
          <w:sz w:val="24"/>
          <w:szCs w:val="24"/>
        </w:rPr>
        <w:t>物流门</w:t>
      </w:r>
      <w:proofErr w:type="gramEnd"/>
      <w:r w:rsidRPr="00BF1779">
        <w:rPr>
          <w:rFonts w:ascii="仿宋" w:eastAsia="仿宋" w:hAnsi="仿宋" w:cs="仿宋" w:hint="eastAsia"/>
          <w:sz w:val="24"/>
          <w:szCs w:val="24"/>
        </w:rPr>
        <w:t>上下班，在员工中造成很大的负面影响，制度面前人人平等。管理人员的安全管理还需进一步加强。</w:t>
      </w:r>
    </w:p>
    <w:p w14:paraId="511615C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4.属地管理不足；生产装置存在生产安全都是安全管理部门的事，对在自己区域内的及外来人员作业管理缺失，停工维修期间，A车间、B车间存在维修和外包作业施工，无人在现场监督；</w:t>
      </w:r>
    </w:p>
    <w:p w14:paraId="574D626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5.违章约谈和违章致歉未全面展开 虽然公司开展了违章约谈和违章致歉活动，目前开展的主要是安环办检查到的或者员工举报的，部门检查的未开展，甚至公司检查的也未全面实施实施违章约谈和违章致歉；</w:t>
      </w:r>
    </w:p>
    <w:p w14:paraId="53E14B1F" w14:textId="0C932C79"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三、</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年重点工作：</w:t>
      </w:r>
    </w:p>
    <w:p w14:paraId="050BC20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进一步强化安全主体责任，强化事前管理，以“强三基、反三违”为基本管理方法，深化“违章约谈”和“违章致歉”活动，制定计划，安全管理人员每月深入班组，参加班组活动，每月跟踪督促实施；重点关注“三危”管理，对出现的“三违”现象零容忍；通过一系列安全文化活动，让员工感知安全的，营造“我要安全”的氛围，持续创建无事故工厂。</w:t>
      </w:r>
    </w:p>
    <w:p w14:paraId="2F1E366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1.隐患有奖举报实施</w:t>
      </w:r>
    </w:p>
    <w:p w14:paraId="3519839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继续推进隐患有奖举报，促进全员参与隐患排查加大宣传力度，思考合适的引导方法；必要时辅助考核手段，侧重正向激励，激发自我管理；</w:t>
      </w:r>
    </w:p>
    <w:p w14:paraId="2EDA8CA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2.完善三级安全检查制度</w:t>
      </w:r>
    </w:p>
    <w:p w14:paraId="1152B71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通过检查、考核促进部门实施主动月度检查，不落实不作为的部门建议实行约谈；</w:t>
      </w:r>
    </w:p>
    <w:p w14:paraId="2D47A23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3.加大对管理人员违章的管理：</w:t>
      </w:r>
    </w:p>
    <w:p w14:paraId="3026C0D1" w14:textId="5BC0D991"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管理人员违章所造成的影响远比一个员工违章造成的影响大，会导致负面影响，安全好习惯管理的成果功亏一篑，</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年将加大对管理人员违章的管理，加大考核力度，此时需公司进一步明确。</w:t>
      </w:r>
    </w:p>
    <w:p w14:paraId="59BFEB8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4.强化属地管理 落实安全主体责任</w:t>
      </w:r>
    </w:p>
    <w:p w14:paraId="32BBF04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“管生产必须管安全”，生产装置区域内的危险作业及外来人员作业管理，停工维修期间，果糖、专用糖、客服等存在维修和外包作业施工，属地管理者安排人员在现场监督；</w:t>
      </w:r>
    </w:p>
    <w:p w14:paraId="6EFD201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5.进一步推进违章约谈和违章致歉活动</w:t>
      </w:r>
    </w:p>
    <w:p w14:paraId="7FC505D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通过制度落实、宣传、考核等辅助手段进一步推进违章约谈和违章致歉活动，对违章者“丢面子、扣票子、摘帽子”，让违章的不能违、不敢违，促进安全好习惯的强化。</w:t>
      </w:r>
    </w:p>
    <w:p w14:paraId="447D1FA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6.加强承包商和危险作业管理</w:t>
      </w:r>
    </w:p>
    <w:p w14:paraId="0F3540B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1）把好承包商入场关，从企业资质、人员资质、设备管理、人员管理到现场管理，纳入公司5S管理，</w:t>
      </w:r>
    </w:p>
    <w:p w14:paraId="08FF57B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2）把好危险作业关，危险作业容易导致事故，事前做好方案、风险分析和交底，事中多巡检监督，事后总结，保证危险作业安全。</w:t>
      </w:r>
    </w:p>
    <w:p w14:paraId="46D3B3C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3）强化属地管理；</w:t>
      </w:r>
    </w:p>
    <w:p w14:paraId="42A5E0D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7.鼓励管理人员在安全方面学习与充电</w:t>
      </w:r>
    </w:p>
    <w:p w14:paraId="70B0883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充分利用政府培训补贴和相关培训资源，鼓励管理人员去学习和自己相关的知识。</w:t>
      </w:r>
    </w:p>
    <w:p w14:paraId="3F67024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8.安全文化建设</w:t>
      </w:r>
    </w:p>
    <w:p w14:paraId="6DCEEBC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通过管理</w:t>
      </w:r>
      <w:proofErr w:type="gramStart"/>
      <w:r w:rsidRPr="00BF1779">
        <w:rPr>
          <w:rFonts w:ascii="仿宋" w:eastAsia="仿宋" w:hAnsi="仿宋" w:cs="仿宋" w:hint="eastAsia"/>
          <w:sz w:val="24"/>
          <w:szCs w:val="24"/>
        </w:rPr>
        <w:t>层安全</w:t>
      </w:r>
      <w:proofErr w:type="gramEnd"/>
      <w:r w:rsidRPr="00BF1779">
        <w:rPr>
          <w:rFonts w:ascii="仿宋" w:eastAsia="仿宋" w:hAnsi="仿宋" w:cs="仿宋" w:hint="eastAsia"/>
          <w:sz w:val="24"/>
          <w:szCs w:val="24"/>
        </w:rPr>
        <w:t>承诺、员工安全环保承诺、月度综合检查、餐厅播放安全文化视频、家企共建、违章公示、违章约谈、违章致歉、隐患举报等安全活动逐步积淀，逐渐形成中</w:t>
      </w:r>
      <w:proofErr w:type="gramStart"/>
      <w:r w:rsidRPr="00BF1779">
        <w:rPr>
          <w:rFonts w:ascii="仿宋" w:eastAsia="仿宋" w:hAnsi="仿宋" w:cs="仿宋" w:hint="eastAsia"/>
          <w:sz w:val="24"/>
          <w:szCs w:val="24"/>
        </w:rPr>
        <w:t>粮融氏特色</w:t>
      </w:r>
      <w:proofErr w:type="gramEnd"/>
      <w:r w:rsidRPr="00BF1779">
        <w:rPr>
          <w:rFonts w:ascii="仿宋" w:eastAsia="仿宋" w:hAnsi="仿宋" w:cs="仿宋" w:hint="eastAsia"/>
          <w:sz w:val="24"/>
          <w:szCs w:val="24"/>
        </w:rPr>
        <w:t>的安全文化。</w:t>
      </w:r>
    </w:p>
    <w:p w14:paraId="36391667" w14:textId="08CD8F7A"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br w:type="page"/>
      </w:r>
    </w:p>
    <w:p w14:paraId="471D3BDE" w14:textId="2D1DE2B8" w:rsidR="00FC0AA8" w:rsidRPr="00BF1779" w:rsidRDefault="00BF1779">
      <w:pPr>
        <w:spacing w:line="360" w:lineRule="auto"/>
        <w:ind w:firstLineChars="200" w:firstLine="723"/>
        <w:jc w:val="center"/>
        <w:rPr>
          <w:rFonts w:ascii="宋体" w:eastAsia="宋体" w:hAnsi="宋体" w:cs="宋体"/>
          <w:b/>
          <w:bCs/>
          <w:sz w:val="36"/>
          <w:szCs w:val="36"/>
        </w:rPr>
      </w:pPr>
      <w:r w:rsidRPr="00BF1779">
        <w:rPr>
          <w:rFonts w:ascii="宋体" w:eastAsia="宋体" w:hAnsi="宋体" w:cs="宋体" w:hint="eastAsia"/>
          <w:b/>
          <w:bCs/>
          <w:sz w:val="36"/>
          <w:szCs w:val="36"/>
        </w:rPr>
        <w:lastRenderedPageBreak/>
        <w:t>2021</w:t>
      </w:r>
      <w:r w:rsidR="00CF05CC" w:rsidRPr="00BF1779">
        <w:rPr>
          <w:rFonts w:ascii="宋体" w:eastAsia="宋体" w:hAnsi="宋体" w:cs="宋体" w:hint="eastAsia"/>
          <w:b/>
          <w:bCs/>
          <w:sz w:val="36"/>
          <w:szCs w:val="36"/>
        </w:rPr>
        <w:t>年终安全生产工作总结</w:t>
      </w:r>
    </w:p>
    <w:p w14:paraId="43DC5A50" w14:textId="5BCE8559" w:rsidR="00FC0AA8" w:rsidRPr="00BF1779" w:rsidRDefault="00BF1779">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2021</w:t>
      </w:r>
      <w:r w:rsidR="00CF05CC" w:rsidRPr="00BF1779">
        <w:rPr>
          <w:rFonts w:ascii="仿宋" w:eastAsia="仿宋" w:hAnsi="仿宋" w:cs="仿宋" w:hint="eastAsia"/>
          <w:sz w:val="24"/>
          <w:szCs w:val="24"/>
        </w:rPr>
        <w:t>年，本项目部在公司领导及各单位（业主、监理等）大力支持下，安全生产工作健康得以有序的开展。项目部认真贯彻安全生产方面的文件精神，牢固树立“安全第一，预防为主，综合治理”和“管生产必须管安全”的指导思想，始终坚持以人为本的安全生产理念，通过深入开展“安全生产月”、创建“平安文明工地”及“打非治违”等活动，结合公司提出的安质环专项管理提升活动的有关要求，为项目部营造出安定、和谐的施工环境，确保工程建设的各项工作安全顺利进行，安全工作总体处于可控状况，现就</w:t>
      </w:r>
      <w:r w:rsidRPr="00BF1779">
        <w:rPr>
          <w:rFonts w:ascii="仿宋" w:eastAsia="仿宋" w:hAnsi="仿宋" w:cs="仿宋" w:hint="eastAsia"/>
          <w:sz w:val="24"/>
          <w:szCs w:val="24"/>
        </w:rPr>
        <w:t>2021</w:t>
      </w:r>
      <w:r w:rsidR="00CF05CC" w:rsidRPr="00BF1779">
        <w:rPr>
          <w:rFonts w:ascii="仿宋" w:eastAsia="仿宋" w:hAnsi="仿宋" w:cs="仿宋" w:hint="eastAsia"/>
          <w:sz w:val="24"/>
          <w:szCs w:val="24"/>
        </w:rPr>
        <w:t>年我部的安全生产工作汇报如下：</w:t>
      </w:r>
    </w:p>
    <w:p w14:paraId="7781911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一、安全生产目标完成情况</w:t>
      </w:r>
    </w:p>
    <w:p w14:paraId="40A7297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（一）安全生产责任制明确、关系顺畅、制度齐全，并有效运行的安全管理体系，形成安全生产的长效机制;</w:t>
      </w:r>
    </w:p>
    <w:p w14:paraId="67EFAB6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（二）安全生产零死亡。未出现安全特别重大、重大、较大和一般事故; 重大危险源得到有效控制，安全隐患整改率100%;</w:t>
      </w:r>
    </w:p>
    <w:p w14:paraId="708F661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（三）特种设备定期检验率100%，合格率100%;</w:t>
      </w:r>
    </w:p>
    <w:p w14:paraId="484C216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（四）在岗人员安全教育面达100%;特种作业人员持证上岗率100%，转岗、复工、新聘人员和</w:t>
      </w:r>
      <w:proofErr w:type="gramStart"/>
      <w:r w:rsidRPr="00BF1779">
        <w:rPr>
          <w:rFonts w:ascii="仿宋" w:eastAsia="仿宋" w:hAnsi="仿宋" w:cs="仿宋" w:hint="eastAsia"/>
          <w:sz w:val="24"/>
          <w:szCs w:val="24"/>
        </w:rPr>
        <w:t>民技工</w:t>
      </w:r>
      <w:proofErr w:type="gramEnd"/>
      <w:r w:rsidRPr="00BF1779">
        <w:rPr>
          <w:rFonts w:ascii="仿宋" w:eastAsia="仿宋" w:hAnsi="仿宋" w:cs="仿宋" w:hint="eastAsia"/>
          <w:sz w:val="24"/>
          <w:szCs w:val="24"/>
        </w:rPr>
        <w:t>等上岗前安全培训率100%;</w:t>
      </w:r>
    </w:p>
    <w:p w14:paraId="2BAA23F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（五）现场安全防护设施、安全保护装置到位率100%;</w:t>
      </w:r>
    </w:p>
    <w:p w14:paraId="39319EE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（六）无职业病发生;</w:t>
      </w:r>
    </w:p>
    <w:p w14:paraId="3FA8FEC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（七）作业人员劳动保护用品发放、使用率100%。</w:t>
      </w:r>
    </w:p>
    <w:p w14:paraId="5142AE0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二、安全生产工作开展取得的成绩</w:t>
      </w:r>
    </w:p>
    <w:p w14:paraId="061AE99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（一）健全安全管理体系，保证各项制度落到实处</w:t>
      </w:r>
    </w:p>
    <w:p w14:paraId="517FC4F5" w14:textId="2152EC89"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公众号[安全生产管理]项目部通过制订的安全生产目标，并逐层进行分解，及时对项目部安全管理目标、机构人员和《安全生产责任制》进行更新和修订，其中明确了各级人员和部门的安全职责，并在施工过程中监督落实到位。根据公司、业主的要求，我部建立健全安全生产</w:t>
      </w:r>
      <w:r w:rsidRPr="00BF1779">
        <w:rPr>
          <w:rFonts w:ascii="仿宋" w:eastAsia="仿宋" w:hAnsi="仿宋" w:cs="仿宋" w:hint="eastAsia"/>
          <w:sz w:val="24"/>
          <w:szCs w:val="24"/>
        </w:rPr>
        <w:lastRenderedPageBreak/>
        <w:t>管理体系，加强领导，分工明确，项目经理全面负责整个项目的安全工作，是安全生产的第一责任人，项目生产经理主抓工程的安全生产工作。项目</w:t>
      </w:r>
      <w:proofErr w:type="gramStart"/>
      <w:r w:rsidRPr="00BF1779">
        <w:rPr>
          <w:rFonts w:ascii="仿宋" w:eastAsia="仿宋" w:hAnsi="仿宋" w:cs="仿宋" w:hint="eastAsia"/>
          <w:sz w:val="24"/>
          <w:szCs w:val="24"/>
        </w:rPr>
        <w:t>部安质</w:t>
      </w:r>
      <w:proofErr w:type="gramEnd"/>
      <w:r w:rsidRPr="00BF1779">
        <w:rPr>
          <w:rFonts w:ascii="仿宋" w:eastAsia="仿宋" w:hAnsi="仿宋" w:cs="仿宋" w:hint="eastAsia"/>
          <w:sz w:val="24"/>
          <w:szCs w:val="24"/>
        </w:rPr>
        <w:t>环保部，全面监督和指导现场的安全生产，专职安全员，及时了解和反馈工地上的安全信息。根据本工程的特点，</w:t>
      </w:r>
      <w:proofErr w:type="gramStart"/>
      <w:r w:rsidRPr="00BF1779">
        <w:rPr>
          <w:rFonts w:ascii="仿宋" w:eastAsia="仿宋" w:hAnsi="仿宋" w:cs="仿宋" w:hint="eastAsia"/>
          <w:sz w:val="24"/>
          <w:szCs w:val="24"/>
        </w:rPr>
        <w:t>安质环保</w:t>
      </w:r>
      <w:proofErr w:type="gramEnd"/>
      <w:r w:rsidRPr="00BF1779">
        <w:rPr>
          <w:rFonts w:ascii="仿宋" w:eastAsia="仿宋" w:hAnsi="仿宋" w:cs="仿宋" w:hint="eastAsia"/>
          <w:sz w:val="24"/>
          <w:szCs w:val="24"/>
        </w:rPr>
        <w:t>部门合理编制了各项目安全生产制度及各项保证措施。并根据公司提出的修改意见于</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9月份经修订后重新出台，使得制度更加完善，内容齐全且可操作性较强。明确了各部门、各岗位的安全职责。做到了以制度约束人，以制度管理人，并且坚持不断地检查各项安全文明施工制度的执行情况，发现问题及时纠正。不断提高安全文明施工制度的执行力来加强安全文明施工管理，杜绝事故发生。</w:t>
      </w:r>
    </w:p>
    <w:p w14:paraId="2DB3BDF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（二）加强安全教育培训，提高全员安全素质</w:t>
      </w:r>
    </w:p>
    <w:p w14:paraId="638AF009" w14:textId="5CEB6A6B"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下半年我部二期及S305项目路基、管网、桥梁施工队陆续进场，处于施工高峰期，对新进场人员安全教育培训显得尤为重要，我部通过精心组织合理安排，切实有效对</w:t>
      </w:r>
      <w:proofErr w:type="gramStart"/>
      <w:r w:rsidRPr="00BF1779">
        <w:rPr>
          <w:rFonts w:ascii="仿宋" w:eastAsia="仿宋" w:hAnsi="仿宋" w:cs="仿宋" w:hint="eastAsia"/>
          <w:sz w:val="24"/>
          <w:szCs w:val="24"/>
        </w:rPr>
        <w:t>各工人</w:t>
      </w:r>
      <w:proofErr w:type="gramEnd"/>
      <w:r w:rsidRPr="00BF1779">
        <w:rPr>
          <w:rFonts w:ascii="仿宋" w:eastAsia="仿宋" w:hAnsi="仿宋" w:cs="仿宋" w:hint="eastAsia"/>
          <w:sz w:val="24"/>
          <w:szCs w:val="24"/>
        </w:rPr>
        <w:t>进行相关教育培训，并落实三级责任书（项目部对施工队负责人，施工队负责人对施工班组张，施工班组张对班组成员）签订工作，使其明白各项安全生产的相关规定及操作要求，提高安全理论水平，强化其责任心。截至目前，项目</w:t>
      </w:r>
      <w:proofErr w:type="gramStart"/>
      <w:r w:rsidRPr="00BF1779">
        <w:rPr>
          <w:rFonts w:ascii="仿宋" w:eastAsia="仿宋" w:hAnsi="仿宋" w:cs="仿宋" w:hint="eastAsia"/>
          <w:sz w:val="24"/>
          <w:szCs w:val="24"/>
        </w:rPr>
        <w:t>部安质</w:t>
      </w:r>
      <w:proofErr w:type="gramEnd"/>
      <w:r w:rsidRPr="00BF1779">
        <w:rPr>
          <w:rFonts w:ascii="仿宋" w:eastAsia="仿宋" w:hAnsi="仿宋" w:cs="仿宋" w:hint="eastAsia"/>
          <w:sz w:val="24"/>
          <w:szCs w:val="24"/>
        </w:rPr>
        <w:t>环保部，举办安全教育培训会议5期，参加培训人员达</w:t>
      </w:r>
      <w:proofErr w:type="gramStart"/>
      <w:r w:rsidRPr="00BF1779">
        <w:rPr>
          <w:rFonts w:ascii="仿宋" w:eastAsia="仿宋" w:hAnsi="仿宋" w:cs="仿宋" w:hint="eastAsia"/>
          <w:sz w:val="24"/>
          <w:szCs w:val="24"/>
        </w:rPr>
        <w:t>122余人次</w:t>
      </w:r>
      <w:proofErr w:type="gramEnd"/>
      <w:r w:rsidRPr="00BF1779">
        <w:rPr>
          <w:rFonts w:ascii="仿宋" w:eastAsia="仿宋" w:hAnsi="仿宋" w:cs="仿宋" w:hint="eastAsia"/>
          <w:sz w:val="24"/>
          <w:szCs w:val="24"/>
        </w:rPr>
        <w:t>。</w:t>
      </w:r>
    </w:p>
    <w:p w14:paraId="6427848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（三）细化安全技术交底，规范工人操作</w:t>
      </w:r>
    </w:p>
    <w:p w14:paraId="5B14012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因施工队的工人文化程度、业务能力参差不齐，给项目部施工的安全生产管理工作带来了一定的难度。</w:t>
      </w:r>
      <w:proofErr w:type="gramStart"/>
      <w:r w:rsidRPr="00BF1779">
        <w:rPr>
          <w:rFonts w:ascii="仿宋" w:eastAsia="仿宋" w:hAnsi="仿宋" w:cs="仿宋" w:hint="eastAsia"/>
          <w:sz w:val="24"/>
          <w:szCs w:val="24"/>
        </w:rPr>
        <w:t>安质环保</w:t>
      </w:r>
      <w:proofErr w:type="gramEnd"/>
      <w:r w:rsidRPr="00BF1779">
        <w:rPr>
          <w:rFonts w:ascii="仿宋" w:eastAsia="仿宋" w:hAnsi="仿宋" w:cs="仿宋" w:hint="eastAsia"/>
          <w:sz w:val="24"/>
          <w:szCs w:val="24"/>
        </w:rPr>
        <w:t>部在每一个分项工程开工以前，组织现场施工人员对该工程的安全情况进行安全生产技术交底，交底方式主要采取会议、半工半交，班前会等方式，使得工人更容易去理解，加深印象，从而做到规范施工，安全施工，为安全生产打下坚实的理论基础。以此同时，我部结合安质环专项管理提升活动，由专人负责落实交底的执行情况，及时反馈，查漏补缺，不断完善脚底内容，截至目前，我部共组织5个施工队，进行安全技术交底共43份。</w:t>
      </w:r>
    </w:p>
    <w:p w14:paraId="297D851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（四）重视安全隐患排查制度，消除一切安全隐患</w:t>
      </w:r>
    </w:p>
    <w:p w14:paraId="4F67C595" w14:textId="16CEA5D8"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项目部根据不同时期的安全生产工作重点的不同，结合项目</w:t>
      </w:r>
      <w:proofErr w:type="gramStart"/>
      <w:r w:rsidRPr="00BF1779">
        <w:rPr>
          <w:rFonts w:ascii="仿宋" w:eastAsia="仿宋" w:hAnsi="仿宋" w:cs="仿宋" w:hint="eastAsia"/>
          <w:sz w:val="24"/>
          <w:szCs w:val="24"/>
        </w:rPr>
        <w:t>部安全</w:t>
      </w:r>
      <w:proofErr w:type="gramEnd"/>
      <w:r w:rsidRPr="00BF1779">
        <w:rPr>
          <w:rFonts w:ascii="仿宋" w:eastAsia="仿宋" w:hAnsi="仿宋" w:cs="仿宋" w:hint="eastAsia"/>
          <w:sz w:val="24"/>
          <w:szCs w:val="24"/>
        </w:rPr>
        <w:t>隐患排查制度，认真组织相关人员对安全生产重点部位进行全面排查检查，检查方式以日常巡检为主，节前及专项检查为辅，对查出的安全隐患点派人跟踪在规定的时间内整改，并及时通报批评，对于严重</w:t>
      </w:r>
      <w:r w:rsidRPr="00BF1779">
        <w:rPr>
          <w:rFonts w:ascii="仿宋" w:eastAsia="仿宋" w:hAnsi="仿宋" w:cs="仿宋" w:hint="eastAsia"/>
          <w:sz w:val="24"/>
          <w:szCs w:val="24"/>
        </w:rPr>
        <w:lastRenderedPageBreak/>
        <w:t>的安全隐患，要求各施工队长必须到场亲自监督，直到整改完毕后</w:t>
      </w:r>
      <w:proofErr w:type="gramStart"/>
      <w:r w:rsidRPr="00BF1779">
        <w:rPr>
          <w:rFonts w:ascii="仿宋" w:eastAsia="仿宋" w:hAnsi="仿宋" w:cs="仿宋" w:hint="eastAsia"/>
          <w:sz w:val="24"/>
          <w:szCs w:val="24"/>
        </w:rPr>
        <w:t>报项目</w:t>
      </w:r>
      <w:proofErr w:type="gramEnd"/>
      <w:r w:rsidRPr="00BF1779">
        <w:rPr>
          <w:rFonts w:ascii="仿宋" w:eastAsia="仿宋" w:hAnsi="仿宋" w:cs="仿宋" w:hint="eastAsia"/>
          <w:sz w:val="24"/>
          <w:szCs w:val="24"/>
        </w:rPr>
        <w:t>部同意后才能进行施工。</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年，共组织大检查14次，下发整改通知书16份，整改率达100%。</w:t>
      </w:r>
    </w:p>
    <w:p w14:paraId="5B13B32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（五）积极组织开展安全宣传教育相关活动，提高全员安全意识</w:t>
      </w:r>
    </w:p>
    <w:p w14:paraId="1DCBD63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安全生产教育工作不是一门可有可无的工作，而是项目部安全生产工作最重要的一部分，在安全生产教育工作上，我部不只停留在会上讲，书上学，还具体落实到施工当中去，一年来，</w:t>
      </w:r>
      <w:proofErr w:type="gramStart"/>
      <w:r w:rsidRPr="00BF1779">
        <w:rPr>
          <w:rFonts w:ascii="仿宋" w:eastAsia="仿宋" w:hAnsi="仿宋" w:cs="仿宋" w:hint="eastAsia"/>
          <w:sz w:val="24"/>
          <w:szCs w:val="24"/>
        </w:rPr>
        <w:t>安质环保</w:t>
      </w:r>
      <w:proofErr w:type="gramEnd"/>
      <w:r w:rsidRPr="00BF1779">
        <w:rPr>
          <w:rFonts w:ascii="仿宋" w:eastAsia="仿宋" w:hAnsi="仿宋" w:cs="仿宋" w:hint="eastAsia"/>
          <w:sz w:val="24"/>
          <w:szCs w:val="24"/>
        </w:rPr>
        <w:t>部在宣传教育力度上花费不少精力。</w:t>
      </w:r>
    </w:p>
    <w:p w14:paraId="2FE53AD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1.从施工每日安全活动着手，加强日常安全宣传</w:t>
      </w:r>
    </w:p>
    <w:p w14:paraId="0810366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在我部监督及要求下，各施工队每日必须进行安全日常活动（“三工”，“班前会”等），由我部专职安全员采取定期或不定期方式进行抽查，工人由起初的不重视不习惯逐渐认为活动的重要性，是实实在在为大家着想，多听一分就多了一分的安全保障，工人自身的安全意识有了显著提高，现场安全文明管理变得井然有序。</w:t>
      </w:r>
    </w:p>
    <w:p w14:paraId="710412D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2.有计划地加大各类安全设施投入，保证安全文明施工</w:t>
      </w:r>
    </w:p>
    <w:p w14:paraId="4454956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在施工现场，为确保安全施工、文明施工。施工现场共设各类安全标志牌300余块，标语横幅60余幅，安全防护网（围挡）3000m2 ，举办安全教育培训5期。安全标志牌的设置、标语横幅的悬挂，很大程度提高广大员工的安全意识及觉悟。</w:t>
      </w:r>
    </w:p>
    <w:p w14:paraId="7BF3960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3.以“安全月”为契机，加强安全宣传，营造良好的安全生产氛围</w:t>
      </w:r>
    </w:p>
    <w:p w14:paraId="4AD0A5E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我部根据公司安排部署，围绕“安全生产月”活动的主题，根据编制的活动方案逐一落实跟踪，结合工地情况充分利用有限的条件组织安全生产知识考试、专项隐患排查，观看安全生产教育片等活动，大力宣传国家安全生产的方针、政策、法律法规，宣传安全生产理念，营造良好的安全生产氛围。</w:t>
      </w:r>
    </w:p>
    <w:p w14:paraId="41794A7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我部根据各分项工程的施工特点，不定期的对不同施工地点的标志示牌进行撤换，使现场施工人员在施工过程当中即能受到教育，同时也给他们一种警示，从根本上预防各类安全事故的发生。通过加大安全宣传力度，潜移默化地使广大施工队伍在施工生产过程中接受安全生产教育。</w:t>
      </w:r>
    </w:p>
    <w:p w14:paraId="652B606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（六）精心组织应急预案的制定及演练</w:t>
      </w:r>
    </w:p>
    <w:p w14:paraId="4C1DEB5E" w14:textId="3E6BCC7C"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 xml:space="preserve"> </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年我部结合工地实际情况，</w:t>
      </w:r>
      <w:proofErr w:type="gramStart"/>
      <w:r w:rsidRPr="00BF1779">
        <w:rPr>
          <w:rFonts w:ascii="仿宋" w:eastAsia="仿宋" w:hAnsi="仿宋" w:cs="仿宋" w:hint="eastAsia"/>
          <w:sz w:val="24"/>
          <w:szCs w:val="24"/>
        </w:rPr>
        <w:t>安质环保</w:t>
      </w:r>
      <w:proofErr w:type="gramEnd"/>
      <w:r w:rsidRPr="00BF1779">
        <w:rPr>
          <w:rFonts w:ascii="仿宋" w:eastAsia="仿宋" w:hAnsi="仿宋" w:cs="仿宋" w:hint="eastAsia"/>
          <w:sz w:val="24"/>
          <w:szCs w:val="24"/>
        </w:rPr>
        <w:t>部根据安全生产规范要求及业主要求，经</w:t>
      </w:r>
      <w:proofErr w:type="gramStart"/>
      <w:r w:rsidRPr="00BF1779">
        <w:rPr>
          <w:rFonts w:ascii="仿宋" w:eastAsia="仿宋" w:hAnsi="仿宋" w:cs="仿宋" w:hint="eastAsia"/>
          <w:sz w:val="24"/>
          <w:szCs w:val="24"/>
        </w:rPr>
        <w:t>项目部安委</w:t>
      </w:r>
      <w:proofErr w:type="gramEnd"/>
      <w:r w:rsidRPr="00BF1779">
        <w:rPr>
          <w:rFonts w:ascii="仿宋" w:eastAsia="仿宋" w:hAnsi="仿宋" w:cs="仿宋" w:hint="eastAsia"/>
          <w:sz w:val="24"/>
          <w:szCs w:val="24"/>
        </w:rPr>
        <w:t>会讨论一致通过了《XX总体应急预案》及《防汛应急抢险预案》、《触电应急预案》、《坍塌事故应急预案》等共9份，并积极组织演练对现场可能出现的安全事故能够</w:t>
      </w:r>
      <w:proofErr w:type="gramStart"/>
      <w:r w:rsidRPr="00BF1779">
        <w:rPr>
          <w:rFonts w:ascii="仿宋" w:eastAsia="仿宋" w:hAnsi="仿宋" w:cs="仿宋" w:hint="eastAsia"/>
          <w:sz w:val="24"/>
          <w:szCs w:val="24"/>
        </w:rPr>
        <w:t>快迅有效</w:t>
      </w:r>
      <w:proofErr w:type="gramEnd"/>
      <w:r w:rsidRPr="00BF1779">
        <w:rPr>
          <w:rFonts w:ascii="仿宋" w:eastAsia="仿宋" w:hAnsi="仿宋" w:cs="仿宋" w:hint="eastAsia"/>
          <w:sz w:val="24"/>
          <w:szCs w:val="24"/>
        </w:rPr>
        <w:t>的抢险。为确保上述应急预案的顺利实施，</w:t>
      </w:r>
      <w:proofErr w:type="gramStart"/>
      <w:r w:rsidRPr="00BF1779">
        <w:rPr>
          <w:rFonts w:ascii="仿宋" w:eastAsia="仿宋" w:hAnsi="仿宋" w:cs="仿宋" w:hint="eastAsia"/>
          <w:sz w:val="24"/>
          <w:szCs w:val="24"/>
        </w:rPr>
        <w:t>安质环保</w:t>
      </w:r>
      <w:proofErr w:type="gramEnd"/>
      <w:r w:rsidRPr="00BF1779">
        <w:rPr>
          <w:rFonts w:ascii="仿宋" w:eastAsia="仿宋" w:hAnsi="仿宋" w:cs="仿宋" w:hint="eastAsia"/>
          <w:sz w:val="24"/>
          <w:szCs w:val="24"/>
        </w:rPr>
        <w:t>部在今年有针对性地进行了一系列的演习。</w:t>
      </w:r>
    </w:p>
    <w:p w14:paraId="32DB457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（七）严格落实劳保用品发放</w:t>
      </w:r>
    </w:p>
    <w:p w14:paraId="2105020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项目部在各分项工程开工以前，根据各分项工程所需的防护用品配发到每一个施工人员的手中，并在施工进入施工现场前配戴好方能进行施工。经现场抽查，防护用品的普及率达100%。为有效地预防各类事故的发生。</w:t>
      </w:r>
    </w:p>
    <w:p w14:paraId="582AD26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三、项目部安全生产存在的问题</w:t>
      </w:r>
    </w:p>
    <w:p w14:paraId="7DD6A4C9" w14:textId="68C8DF31"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年，虽然我部在安全生产管理工作中取得了一些成绩，但对照越来越严格的安全工作要求，仍存在一些不足之处，主要表现在以下方面：</w:t>
      </w:r>
    </w:p>
    <w:p w14:paraId="2E7CBE6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（一）施工人员在临时用电、起重吊装、施工时安全意识有待加强;</w:t>
      </w:r>
    </w:p>
    <w:p w14:paraId="02A0B01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（二）部分管理人员安全意识有待加强;</w:t>
      </w:r>
    </w:p>
    <w:p w14:paraId="6990FB5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（三）安全检查之后信息反馈效率较低，检查记录还不够全面。</w:t>
      </w:r>
    </w:p>
    <w:p w14:paraId="7A06F1E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在过去工作总结的过程，很多存在的安全问题、隐患不敢上报，员工思想扭转不过来。目前，安全总结反映问题、隐患突出，也比较清楚。分析问题过程细致、整改措施到位。</w:t>
      </w:r>
    </w:p>
    <w:p w14:paraId="777C003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总结过程中，各成员针对此问题进行了沟通、交流、学习及时掌握了安全要点与技巧。二是结合安全活动排查情况制定了下步工作重点，采取措施，制定计划，强化实施。</w:t>
      </w:r>
    </w:p>
    <w:p w14:paraId="6B212634" w14:textId="6693ACCC"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四、</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年工作计划</w:t>
      </w:r>
    </w:p>
    <w:p w14:paraId="71C38C3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（一）工作目标</w:t>
      </w:r>
    </w:p>
    <w:p w14:paraId="75E695B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1.项目部建立健全安全生产责任制明确、关系顺畅、制度齐全，并有效运行的安全管理体系，形成安全生产的长效机制，;</w:t>
      </w:r>
    </w:p>
    <w:p w14:paraId="2A0A337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2.安全生产零死亡。杜绝责任生产安全特别重大、重大和较大事故;消灭责任生产安全一般事故;消灭责任重大火灾事故和道路交通事故;杜绝较大及以上设备事故;</w:t>
      </w:r>
    </w:p>
    <w:p w14:paraId="6465600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 xml:space="preserve">　　3.重大危险源得到有效控制，安全隐患整改率100%;</w:t>
      </w:r>
    </w:p>
    <w:p w14:paraId="2021D9C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4.特种设备定期检验率100%，合格率100%;</w:t>
      </w:r>
    </w:p>
    <w:p w14:paraId="4DACEDC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5.在岗人员安全教育面达100%;特种作业人员持证上岗率100%，转岗、复工、新聘人员和</w:t>
      </w:r>
      <w:proofErr w:type="gramStart"/>
      <w:r w:rsidRPr="00BF1779">
        <w:rPr>
          <w:rFonts w:ascii="仿宋" w:eastAsia="仿宋" w:hAnsi="仿宋" w:cs="仿宋" w:hint="eastAsia"/>
          <w:sz w:val="24"/>
          <w:szCs w:val="24"/>
        </w:rPr>
        <w:t>民技工</w:t>
      </w:r>
      <w:proofErr w:type="gramEnd"/>
      <w:r w:rsidRPr="00BF1779">
        <w:rPr>
          <w:rFonts w:ascii="仿宋" w:eastAsia="仿宋" w:hAnsi="仿宋" w:cs="仿宋" w:hint="eastAsia"/>
          <w:sz w:val="24"/>
          <w:szCs w:val="24"/>
        </w:rPr>
        <w:t>等上岗前安全培训率100%;</w:t>
      </w:r>
    </w:p>
    <w:p w14:paraId="7E2ACB7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6.现场安全防护设施、安全保护装臵到位率100%;</w:t>
      </w:r>
    </w:p>
    <w:p w14:paraId="4ACDD00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7.有毒有害作业场所监测率100%;</w:t>
      </w:r>
    </w:p>
    <w:p w14:paraId="54B2975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8.无职业病发生;</w:t>
      </w:r>
    </w:p>
    <w:p w14:paraId="6265265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9.作业人员劳动保护用品发放、使用率100%。</w:t>
      </w:r>
    </w:p>
    <w:p w14:paraId="5D7DD9B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（二）工作重点及措施</w:t>
      </w:r>
    </w:p>
    <w:p w14:paraId="4015F4BB"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1.继续加强监督，保证责任落实到位。我部将不断理顺管理关系，在明确管理机构及人员责任基础上，加强安全生产保证体系的建设。一是要落实“一岗双责”制。坚持“谁主管、谁负责”、“管理生产，必须管安全”等原则，加强安全、质量、环保保证体系的建设;二是要加强安全技术保障。为施工人员提供安全、良好的劳动条件。</w:t>
      </w:r>
    </w:p>
    <w:p w14:paraId="255A8D1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2.继续加强安全培训工作，不断挺高项目安全管理人员和作业人员安全素质。</w:t>
      </w:r>
    </w:p>
    <w:p w14:paraId="1DE2849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3.结合公司相关制度并严格执行我部编制的《安全生产管理办法》等有关要求，不断提高项目部安全管理标准化、精细化水平。</w:t>
      </w:r>
    </w:p>
    <w:p w14:paraId="16047BC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4.加大施工现场安全隐患排查力度，并及时反馈整改信息，做好隐患治理工作，</w:t>
      </w:r>
    </w:p>
    <w:p w14:paraId="450D579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5.继续深入推进“安全文明工地”建设。</w:t>
      </w:r>
    </w:p>
    <w:p w14:paraId="2BE6DF1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以上是XX路项目经理部一年来安全工作的回顾与总结，其中有成绩也有不足，对于成绩我们在以后的工作当中继续保持，对于不足，我们将在以后的工作当中加以总结及提高，在项目部全体员工的共同努力下，</w:t>
      </w:r>
      <w:proofErr w:type="spellStart"/>
      <w:r w:rsidRPr="00BF1779">
        <w:rPr>
          <w:rFonts w:ascii="仿宋" w:eastAsia="仿宋" w:hAnsi="仿宋" w:cs="仿宋" w:hint="eastAsia"/>
          <w:sz w:val="24"/>
          <w:szCs w:val="24"/>
        </w:rPr>
        <w:t>XX</w:t>
      </w:r>
      <w:proofErr w:type="spellEnd"/>
      <w:r w:rsidRPr="00BF1779">
        <w:rPr>
          <w:rFonts w:ascii="仿宋" w:eastAsia="仿宋" w:hAnsi="仿宋" w:cs="仿宋" w:hint="eastAsia"/>
          <w:sz w:val="24"/>
          <w:szCs w:val="24"/>
        </w:rPr>
        <w:t>路项目经理部的安全工作将会更上一层楼。</w:t>
      </w:r>
    </w:p>
    <w:p w14:paraId="5309C3B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br w:type="page"/>
      </w:r>
    </w:p>
    <w:p w14:paraId="38A5D9BC" w14:textId="51D80F27" w:rsidR="00FC0AA8" w:rsidRPr="00BF1779" w:rsidRDefault="00BF1779">
      <w:pPr>
        <w:spacing w:line="360" w:lineRule="auto"/>
        <w:ind w:firstLineChars="200" w:firstLine="723"/>
        <w:jc w:val="center"/>
        <w:rPr>
          <w:rFonts w:ascii="宋体" w:eastAsia="宋体" w:hAnsi="宋体" w:cs="宋体"/>
          <w:b/>
          <w:bCs/>
          <w:sz w:val="36"/>
          <w:szCs w:val="36"/>
        </w:rPr>
      </w:pPr>
      <w:r w:rsidRPr="00BF1779">
        <w:rPr>
          <w:rFonts w:ascii="宋体" w:eastAsia="宋体" w:hAnsi="宋体" w:cs="宋体" w:hint="eastAsia"/>
          <w:b/>
          <w:bCs/>
          <w:sz w:val="36"/>
          <w:szCs w:val="36"/>
        </w:rPr>
        <w:lastRenderedPageBreak/>
        <w:t>2021</w:t>
      </w:r>
      <w:r w:rsidR="00CF05CC" w:rsidRPr="00BF1779">
        <w:rPr>
          <w:rFonts w:ascii="宋体" w:eastAsia="宋体" w:hAnsi="宋体" w:cs="宋体" w:hint="eastAsia"/>
          <w:b/>
          <w:bCs/>
          <w:sz w:val="36"/>
          <w:szCs w:val="36"/>
        </w:rPr>
        <w:t>年终安全生产总结（二）</w:t>
      </w:r>
    </w:p>
    <w:p w14:paraId="61FC02E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安全生产始终以“安全是最大的节约、事故是最大的浪费”的安全价值理念和“为了安全，可以放弃一切”的“安全第一”思想，通过开展“抓反复 反复抓 重行为  促约谈”的事前管理，有效管</w:t>
      </w:r>
      <w:proofErr w:type="gramStart"/>
      <w:r w:rsidRPr="00BF1779">
        <w:rPr>
          <w:rFonts w:ascii="仿宋" w:eastAsia="仿宋" w:hAnsi="仿宋" w:cs="仿宋" w:hint="eastAsia"/>
          <w:sz w:val="24"/>
          <w:szCs w:val="24"/>
        </w:rPr>
        <w:t>控安全</w:t>
      </w:r>
      <w:proofErr w:type="gramEnd"/>
      <w:r w:rsidRPr="00BF1779">
        <w:rPr>
          <w:rFonts w:ascii="仿宋" w:eastAsia="仿宋" w:hAnsi="仿宋" w:cs="仿宋" w:hint="eastAsia"/>
          <w:sz w:val="24"/>
          <w:szCs w:val="24"/>
        </w:rPr>
        <w:t>风险，实现无事故工厂目标。</w:t>
      </w:r>
    </w:p>
    <w:p w14:paraId="1C07474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一、工作成效：</w:t>
      </w:r>
    </w:p>
    <w:p w14:paraId="5E4765C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1、强化属地责任意识，落实安全主体责任。</w:t>
      </w:r>
    </w:p>
    <w:p w14:paraId="7419944E" w14:textId="5FAB3BC1" w:rsidR="00FC0AA8" w:rsidRPr="00BF1779" w:rsidRDefault="00BF1779">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2021</w:t>
      </w:r>
      <w:r w:rsidR="00CF05CC" w:rsidRPr="00BF1779">
        <w:rPr>
          <w:rFonts w:ascii="仿宋" w:eastAsia="仿宋" w:hAnsi="仿宋" w:cs="仿宋" w:hint="eastAsia"/>
          <w:sz w:val="24"/>
          <w:szCs w:val="24"/>
        </w:rPr>
        <w:t>年通过层层签订安全环保目标责任书，横向到边、纵向到底，层层落实安全责任。</w:t>
      </w:r>
      <w:r w:rsidRPr="00BF1779">
        <w:rPr>
          <w:rFonts w:ascii="仿宋" w:eastAsia="仿宋" w:hAnsi="仿宋" w:cs="仿宋" w:hint="eastAsia"/>
          <w:sz w:val="24"/>
          <w:szCs w:val="24"/>
        </w:rPr>
        <w:t>2021</w:t>
      </w:r>
      <w:r w:rsidR="00CF05CC" w:rsidRPr="00BF1779">
        <w:rPr>
          <w:rFonts w:ascii="仿宋" w:eastAsia="仿宋" w:hAnsi="仿宋" w:cs="仿宋" w:hint="eastAsia"/>
          <w:sz w:val="24"/>
          <w:szCs w:val="24"/>
        </w:rPr>
        <w:t>年共签订各类安全环保责任书39份（管理层4份，分管领导和部门15份，部门和班组20份），做到安全环保责任全覆盖，职责更明确。每月对实施结果进行检查统计，结果进行公示。</w:t>
      </w:r>
    </w:p>
    <w:p w14:paraId="145B79F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2、创新班组安全建设、实施违章约谈机制。</w:t>
      </w:r>
    </w:p>
    <w:p w14:paraId="14619A92" w14:textId="3A937B31"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以“强三基、反三违”作为安全合格班组建设的抓手和常态工作，安环办每月对班组建设情况开展检查、评比、激励和考核，使安全管理工作落地到班组、到岗位、到个人。</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年公司有 19班组，都参加了安全合格班组创建，安全培训率、隐患排查治理率、应急预案演练率都达到事业部考核标准。1-10月开展安全环保培训254次， 有4073人次接受培训，1408人次参加了应急演练，全年查处违章105人次，违章约谈67人次（5月开始实施）；</w:t>
      </w:r>
    </w:p>
    <w:p w14:paraId="7F73973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3、“反三违、抓反复、查隐患、促提升”</w:t>
      </w:r>
    </w:p>
    <w:p w14:paraId="107D4AC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通过行为观察、隐患举报奖励、看看他是谁及违章行为每月公示、违章致歉、违章约谈、常规班组谈心等一系列安全活动的实施，“三违”行为得到有效控制。通过开展等正向、反向活动，营造全员参与安全管理的氛围，提高全员的安全意识。</w:t>
      </w:r>
    </w:p>
    <w:p w14:paraId="31AADC3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4、安全与5S有效融合，</w:t>
      </w:r>
      <w:proofErr w:type="gramStart"/>
      <w:r w:rsidRPr="00BF1779">
        <w:rPr>
          <w:rFonts w:ascii="仿宋" w:eastAsia="仿宋" w:hAnsi="仿宋" w:cs="仿宋" w:hint="eastAsia"/>
          <w:sz w:val="24"/>
          <w:szCs w:val="24"/>
        </w:rPr>
        <w:t>促现场</w:t>
      </w:r>
      <w:proofErr w:type="gramEnd"/>
      <w:r w:rsidRPr="00BF1779">
        <w:rPr>
          <w:rFonts w:ascii="仿宋" w:eastAsia="仿宋" w:hAnsi="仿宋" w:cs="仿宋" w:hint="eastAsia"/>
          <w:sz w:val="24"/>
          <w:szCs w:val="24"/>
        </w:rPr>
        <w:t>管理提升</w:t>
      </w:r>
    </w:p>
    <w:p w14:paraId="02CEB945" w14:textId="13EBD5CF"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今年5S推进办和安环办合并融合，5S和安全管理有效融合，把5S和安全有机结合在一起，完善现场标识管理，每月的综合检查做到事前有策划、事中有落实、事后有督查。</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年1-10月完善各类标识687处，其中安全标识205处，本年度共收到员工提案1101项，有效提案781项，采纳提案319项.</w:t>
      </w:r>
      <w:proofErr w:type="gramStart"/>
      <w:r w:rsidRPr="00BF1779">
        <w:rPr>
          <w:rFonts w:ascii="仿宋" w:eastAsia="仿宋" w:hAnsi="仿宋" w:cs="仿宋" w:hint="eastAsia"/>
          <w:sz w:val="24"/>
          <w:szCs w:val="24"/>
        </w:rPr>
        <w:t>优秀改善</w:t>
      </w:r>
      <w:proofErr w:type="gramEnd"/>
      <w:r w:rsidRPr="00BF1779">
        <w:rPr>
          <w:rFonts w:ascii="仿宋" w:eastAsia="仿宋" w:hAnsi="仿宋" w:cs="仿宋" w:hint="eastAsia"/>
          <w:sz w:val="24"/>
          <w:szCs w:val="24"/>
        </w:rPr>
        <w:t>提案14项，改善发生的费用4.744万元，年节约 22.51</w:t>
      </w:r>
      <w:r w:rsidRPr="00BF1779">
        <w:rPr>
          <w:rFonts w:ascii="仿宋" w:eastAsia="仿宋" w:hAnsi="仿宋" w:cs="仿宋" w:hint="eastAsia"/>
          <w:sz w:val="24"/>
          <w:szCs w:val="24"/>
        </w:rPr>
        <w:lastRenderedPageBreak/>
        <w:t>万元。公司建立“发现最美的自己-5S活动1小时展示”</w:t>
      </w:r>
      <w:proofErr w:type="gramStart"/>
      <w:r w:rsidRPr="00BF1779">
        <w:rPr>
          <w:rFonts w:ascii="仿宋" w:eastAsia="仿宋" w:hAnsi="仿宋" w:cs="仿宋" w:hint="eastAsia"/>
          <w:sz w:val="24"/>
          <w:szCs w:val="24"/>
        </w:rPr>
        <w:t>微信平台</w:t>
      </w:r>
      <w:proofErr w:type="gramEnd"/>
      <w:r w:rsidRPr="00BF1779">
        <w:rPr>
          <w:rFonts w:ascii="仿宋" w:eastAsia="仿宋" w:hAnsi="仿宋" w:cs="仿宋" w:hint="eastAsia"/>
          <w:sz w:val="24"/>
          <w:szCs w:val="24"/>
        </w:rPr>
        <w:t>，让各部门将5S活动照片发至群里展示风采，让更多的人员参与5S，激发员工参与热情，让5S活动氛围越来越浓厚。</w:t>
      </w:r>
    </w:p>
    <w:p w14:paraId="4FA641A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开展综合检查16次，查出各类安全隐患 251处，整改率达到 100 %，有效</w:t>
      </w:r>
      <w:proofErr w:type="gramStart"/>
      <w:r w:rsidRPr="00BF1779">
        <w:rPr>
          <w:rFonts w:ascii="仿宋" w:eastAsia="仿宋" w:hAnsi="仿宋" w:cs="仿宋" w:hint="eastAsia"/>
          <w:sz w:val="24"/>
          <w:szCs w:val="24"/>
        </w:rPr>
        <w:t>管控了安全</w:t>
      </w:r>
      <w:proofErr w:type="gramEnd"/>
      <w:r w:rsidRPr="00BF1779">
        <w:rPr>
          <w:rFonts w:ascii="仿宋" w:eastAsia="仿宋" w:hAnsi="仿宋" w:cs="仿宋" w:hint="eastAsia"/>
          <w:sz w:val="24"/>
          <w:szCs w:val="24"/>
        </w:rPr>
        <w:t>风险。</w:t>
      </w:r>
    </w:p>
    <w:p w14:paraId="3831058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5.丰富安全文化活动让员工感知安全</w:t>
      </w:r>
    </w:p>
    <w:p w14:paraId="4BAEBBF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通过有感领导、餐厅建立考核公示栏、违章公示、餐厅播放安全视频、筹建安全警示教育室、开展“家企共建、共保平安”安全活动、安全知识竞赛、公司级安全演练、悬挂安全条幅与安全挂图、等</w:t>
      </w:r>
      <w:proofErr w:type="gramStart"/>
      <w:r w:rsidRPr="00BF1779">
        <w:rPr>
          <w:rFonts w:ascii="仿宋" w:eastAsia="仿宋" w:hAnsi="仿宋" w:cs="仿宋" w:hint="eastAsia"/>
          <w:sz w:val="24"/>
          <w:szCs w:val="24"/>
        </w:rPr>
        <w:t>一些列安全</w:t>
      </w:r>
      <w:proofErr w:type="gramEnd"/>
      <w:r w:rsidRPr="00BF1779">
        <w:rPr>
          <w:rFonts w:ascii="仿宋" w:eastAsia="仿宋" w:hAnsi="仿宋" w:cs="仿宋" w:hint="eastAsia"/>
          <w:sz w:val="24"/>
          <w:szCs w:val="24"/>
        </w:rPr>
        <w:t>活动，丰富安全文化的内容让员工切身感知到安全的无处不在，通过安全文化一系列活动强化“用感知与行动让身边更安全”的行为。</w:t>
      </w:r>
    </w:p>
    <w:p w14:paraId="096D4F4B"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6. 充分借力，双重管</w:t>
      </w:r>
      <w:proofErr w:type="gramStart"/>
      <w:r w:rsidRPr="00BF1779">
        <w:rPr>
          <w:rFonts w:ascii="仿宋" w:eastAsia="仿宋" w:hAnsi="仿宋" w:cs="仿宋" w:hint="eastAsia"/>
          <w:sz w:val="24"/>
          <w:szCs w:val="24"/>
        </w:rPr>
        <w:t>控危险</w:t>
      </w:r>
      <w:proofErr w:type="gramEnd"/>
      <w:r w:rsidRPr="00BF1779">
        <w:rPr>
          <w:rFonts w:ascii="仿宋" w:eastAsia="仿宋" w:hAnsi="仿宋" w:cs="仿宋" w:hint="eastAsia"/>
          <w:sz w:val="24"/>
          <w:szCs w:val="24"/>
        </w:rPr>
        <w:t>作业。</w:t>
      </w:r>
    </w:p>
    <w:p w14:paraId="4187A6F2" w14:textId="2142A4DA"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6.1利用政府培训补贴，</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年度8人次参加消防四级管理员培训并通过考核；</w:t>
      </w:r>
    </w:p>
    <w:p w14:paraId="0C1C5C5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6.2充分借力**工业区第三方安全监管资源，管</w:t>
      </w:r>
      <w:proofErr w:type="gramStart"/>
      <w:r w:rsidRPr="00BF1779">
        <w:rPr>
          <w:rFonts w:ascii="仿宋" w:eastAsia="仿宋" w:hAnsi="仿宋" w:cs="仿宋" w:hint="eastAsia"/>
          <w:sz w:val="24"/>
          <w:szCs w:val="24"/>
        </w:rPr>
        <w:t>控危险</w:t>
      </w:r>
      <w:proofErr w:type="gramEnd"/>
      <w:r w:rsidRPr="00BF1779">
        <w:rPr>
          <w:rFonts w:ascii="仿宋" w:eastAsia="仿宋" w:hAnsi="仿宋" w:cs="仿宋" w:hint="eastAsia"/>
          <w:sz w:val="24"/>
          <w:szCs w:val="24"/>
        </w:rPr>
        <w:t>作业及外来施工作业。</w:t>
      </w:r>
    </w:p>
    <w:p w14:paraId="370E776D" w14:textId="652FE8CE"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针对公司开展的危险作业及外来施工方作业，在自身做好安全管控的同时，积极向工业区第三方安全监管部门报备，实施双重管控。环保装置厌氧池维修期间，第三方安全监管部门每天至少一次到现场进行检查，公司及时对监管部门提出的整改要求进行纠正，以更专业的力量予以把关和监督。</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年接受政府第三方安全检查16次，提出整改项18，完成整改项18项（人的行为1项，物的不安全状态17项），主要为硬件及设备防护方面。</w:t>
      </w:r>
    </w:p>
    <w:p w14:paraId="41086EE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7. “保姆式”安全管理逐渐得到改观</w:t>
      </w:r>
    </w:p>
    <w:p w14:paraId="7B949499" w14:textId="18298E72"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“保姆式”安全管理逐渐得到改观，全管理</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年公司多数部门存在等、催、要等现象，</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年一些部门（如果糖、品控）能够主动开展积极地安全管理，对安全提出的整改</w:t>
      </w:r>
      <w:proofErr w:type="gramStart"/>
      <w:r w:rsidRPr="00BF1779">
        <w:rPr>
          <w:rFonts w:ascii="仿宋" w:eastAsia="仿宋" w:hAnsi="仿宋" w:cs="仿宋" w:hint="eastAsia"/>
          <w:sz w:val="24"/>
          <w:szCs w:val="24"/>
        </w:rPr>
        <w:t>项能够</w:t>
      </w:r>
      <w:proofErr w:type="gramEnd"/>
      <w:r w:rsidRPr="00BF1779">
        <w:rPr>
          <w:rFonts w:ascii="仿宋" w:eastAsia="仿宋" w:hAnsi="仿宋" w:cs="仿宋" w:hint="eastAsia"/>
          <w:sz w:val="24"/>
          <w:szCs w:val="24"/>
        </w:rPr>
        <w:t>积极整改，逐渐向“我要安全”转变。</w:t>
      </w:r>
    </w:p>
    <w:p w14:paraId="0E15A04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8.二级安全标准化审理通过复评。</w:t>
      </w:r>
    </w:p>
    <w:p w14:paraId="6EB19C0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9.厂内交通安全管理得到规范</w:t>
      </w:r>
    </w:p>
    <w:p w14:paraId="2EBB9E2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厂内交通安全管理得到规范，通过近一年的强化管理，测速、处罚，现场车速慢了，乱停乱放的少了，司乘人员的行为规范了。</w:t>
      </w:r>
    </w:p>
    <w:p w14:paraId="6EAED6F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二、存在不足：</w:t>
      </w:r>
    </w:p>
    <w:p w14:paraId="4479C6A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1.隐患有奖举报未真正落地生根，每个月收到的隐患举报数量偏少，主要原因：部门宣传不足。</w:t>
      </w:r>
    </w:p>
    <w:p w14:paraId="0EC6D78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2.三级安全检查制度仍存在缺漏，部门自我主动检查偏少或者检查了缺少相应的记录。</w:t>
      </w:r>
    </w:p>
    <w:p w14:paraId="7D46136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3.管理人员违章依然存在。管理人员进入现场不戴安全帽、不穿工作服、不穿安全鞋，从</w:t>
      </w:r>
      <w:proofErr w:type="gramStart"/>
      <w:r w:rsidRPr="00BF1779">
        <w:rPr>
          <w:rFonts w:ascii="仿宋" w:eastAsia="仿宋" w:hAnsi="仿宋" w:cs="仿宋" w:hint="eastAsia"/>
          <w:sz w:val="24"/>
          <w:szCs w:val="24"/>
        </w:rPr>
        <w:t>物流门</w:t>
      </w:r>
      <w:proofErr w:type="gramEnd"/>
      <w:r w:rsidRPr="00BF1779">
        <w:rPr>
          <w:rFonts w:ascii="仿宋" w:eastAsia="仿宋" w:hAnsi="仿宋" w:cs="仿宋" w:hint="eastAsia"/>
          <w:sz w:val="24"/>
          <w:szCs w:val="24"/>
        </w:rPr>
        <w:t>上下班，在员工中造成很大的负面影响，制度面前人人平等。管理人员的安全管理还需进一步加强。</w:t>
      </w:r>
    </w:p>
    <w:p w14:paraId="04624DD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4.属地管理不足；生产装置存在生产安全都是安全管理部门的事，对在自己区域内的及外来人员作业管理缺失，停工维修期间，A车间、B车间存在维修和外包作业施工，无人在现场监督；</w:t>
      </w:r>
    </w:p>
    <w:p w14:paraId="4A506C8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5.违章约谈和违章致歉未全面展开 虽然公司开展了违章约谈和违章致歉活动，目前开展的主要是安环办检查到的或者员工举报的，部门检查的未开展，甚至公司检查的也未全面实施实施违章约谈和违章致歉；</w:t>
      </w:r>
    </w:p>
    <w:p w14:paraId="0A6108FC" w14:textId="6531B2E6"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三、</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年重点工作</w:t>
      </w:r>
    </w:p>
    <w:p w14:paraId="47A2620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进一步强化安全主体责任，强化事前管理，以“强三基、反三违”为基本管理方法，深化“违章约谈”和“违章致歉”活动，制定计划，安全管理人员每月深入班组，参加班组活动，每月跟踪督促实施；重点关注“三危”管理，对出现的“三违”现象零容忍；通过一系列安全文化活动，让员工感知安全的，营造“我要安全”的氛围，持续创建无事故工厂。</w:t>
      </w:r>
    </w:p>
    <w:p w14:paraId="3B9735A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1.隐患有奖举报实施</w:t>
      </w:r>
    </w:p>
    <w:p w14:paraId="32F3223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继续推进隐患有奖举报，促进全员参与隐患排查加大宣传力度，思考合适的引导方法；必要时辅助考核手段，侧重正向激励，激发自我管理；</w:t>
      </w:r>
    </w:p>
    <w:p w14:paraId="34744ED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2.完善三级安全检查制度</w:t>
      </w:r>
    </w:p>
    <w:p w14:paraId="6D00F35B"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1）通过检查、考核促进部门实施主动月度检查，不落实不作为的部门建议实行约谈；</w:t>
      </w:r>
    </w:p>
    <w:p w14:paraId="5884C9D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3.加大对管理人员违章的管理</w:t>
      </w:r>
    </w:p>
    <w:p w14:paraId="793F3628" w14:textId="755C30DE"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管理人员违章所造成的影响远比一个员工违章造成的影响大，会导致负面影响，安全好习惯管理的成果功亏一篑，</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年将加大对管理人员违章的管理，加大考核力度，此时需公司进一步明确。</w:t>
      </w:r>
    </w:p>
    <w:p w14:paraId="090D979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4.强化属地管理 落实安全主体责任</w:t>
      </w:r>
    </w:p>
    <w:p w14:paraId="697C530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“管生产必须管安全”，生产装置区域内的危险作业及外来人员作业管理，停工维修期间，果糖、专用糖、客服等存在维修和外包作业施工，属地管理者安排人员在现场监督；</w:t>
      </w:r>
    </w:p>
    <w:p w14:paraId="618A9DC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5.进一步推进违章约谈和违章致歉活动</w:t>
      </w:r>
    </w:p>
    <w:p w14:paraId="1DD3611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通过制度落实、宣传、考核等辅助手段进一步推进违章约谈和违章致歉活动，对违章者“丢面子、扣票子、摘帽子”，让违章的不能违、不敢违，促进安全好习惯的强化。</w:t>
      </w:r>
    </w:p>
    <w:p w14:paraId="513F7C2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6.加强承包商和危险作业管理</w:t>
      </w:r>
    </w:p>
    <w:p w14:paraId="0B89C54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1）把好承包商入场关，从企业资质、人员资质、设备管理、人员管理到现场管理，纳入公司5S管理，</w:t>
      </w:r>
    </w:p>
    <w:p w14:paraId="3F60D1C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2）把好危险作业关，危险作业容易导致事故，事前做好方案、风险分析和交底，事中多巡检监督，事后总结，保证危险作业安全。</w:t>
      </w:r>
    </w:p>
    <w:p w14:paraId="005BF17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3）强化属地管理；</w:t>
      </w:r>
    </w:p>
    <w:p w14:paraId="624A607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7.鼓励管理人员在安全方面学习与充电</w:t>
      </w:r>
    </w:p>
    <w:p w14:paraId="5A632B4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充分利用政府培训补贴和相关培训资源，鼓励管理人员去学习和自己相关的知识。</w:t>
      </w:r>
    </w:p>
    <w:p w14:paraId="297FB1D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8.安全文化建设</w:t>
      </w:r>
    </w:p>
    <w:p w14:paraId="22D71CD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通过管理</w:t>
      </w:r>
      <w:proofErr w:type="gramStart"/>
      <w:r w:rsidRPr="00BF1779">
        <w:rPr>
          <w:rFonts w:ascii="仿宋" w:eastAsia="仿宋" w:hAnsi="仿宋" w:cs="仿宋" w:hint="eastAsia"/>
          <w:sz w:val="24"/>
          <w:szCs w:val="24"/>
        </w:rPr>
        <w:t>层安全</w:t>
      </w:r>
      <w:proofErr w:type="gramEnd"/>
      <w:r w:rsidRPr="00BF1779">
        <w:rPr>
          <w:rFonts w:ascii="仿宋" w:eastAsia="仿宋" w:hAnsi="仿宋" w:cs="仿宋" w:hint="eastAsia"/>
          <w:sz w:val="24"/>
          <w:szCs w:val="24"/>
        </w:rPr>
        <w:t>承诺、员工安全环保承诺、月度综合检查、餐厅播放安全文化视频、家企共建、违章公示、违章约谈、违章致歉、隐患举报等安全活动逐步积淀，逐渐形成XX特色的安全文化。</w:t>
      </w:r>
    </w:p>
    <w:p w14:paraId="317933E0" w14:textId="77777777" w:rsidR="00FC0AA8" w:rsidRPr="00BF1779" w:rsidRDefault="00FC0AA8">
      <w:pPr>
        <w:spacing w:line="360" w:lineRule="auto"/>
        <w:ind w:firstLineChars="200" w:firstLine="480"/>
        <w:rPr>
          <w:rFonts w:ascii="仿宋" w:eastAsia="仿宋" w:hAnsi="仿宋" w:cs="仿宋"/>
          <w:sz w:val="24"/>
          <w:szCs w:val="24"/>
        </w:rPr>
      </w:pPr>
    </w:p>
    <w:p w14:paraId="11C7E9D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br w:type="page"/>
      </w:r>
    </w:p>
    <w:p w14:paraId="3D620823" w14:textId="77777777" w:rsidR="00FC0AA8" w:rsidRPr="00BF1779" w:rsidRDefault="00CF05CC">
      <w:pPr>
        <w:spacing w:line="360" w:lineRule="auto"/>
        <w:jc w:val="center"/>
        <w:rPr>
          <w:rFonts w:ascii="宋体" w:eastAsia="宋体" w:hAnsi="宋体" w:cs="宋体"/>
          <w:b/>
          <w:bCs/>
          <w:sz w:val="36"/>
          <w:szCs w:val="36"/>
        </w:rPr>
      </w:pPr>
      <w:r w:rsidRPr="00BF1779">
        <w:rPr>
          <w:rFonts w:ascii="宋体" w:eastAsia="宋体" w:hAnsi="宋体" w:cs="宋体" w:hint="eastAsia"/>
          <w:b/>
          <w:bCs/>
          <w:sz w:val="36"/>
          <w:szCs w:val="36"/>
        </w:rPr>
        <w:lastRenderedPageBreak/>
        <w:t>年终安全生产工作总结二</w:t>
      </w:r>
    </w:p>
    <w:p w14:paraId="74DF014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w:t>
      </w:r>
    </w:p>
    <w:p w14:paraId="2A41D7F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20XX</w:t>
      </w:r>
      <w:proofErr w:type="gramStart"/>
      <w:r w:rsidRPr="00BF1779">
        <w:rPr>
          <w:rFonts w:ascii="仿宋" w:eastAsia="仿宋" w:hAnsi="仿宋" w:cs="仿宋" w:hint="eastAsia"/>
          <w:sz w:val="24"/>
          <w:szCs w:val="24"/>
        </w:rPr>
        <w:t>阜</w:t>
      </w:r>
      <w:proofErr w:type="gramEnd"/>
      <w:r w:rsidRPr="00BF1779">
        <w:rPr>
          <w:rFonts w:ascii="仿宋" w:eastAsia="仿宋" w:hAnsi="仿宋" w:cs="仿宋" w:hint="eastAsia"/>
          <w:sz w:val="24"/>
          <w:szCs w:val="24"/>
        </w:rPr>
        <w:t>王路项目部在公司领导及各单位(业主、监理等)大力支持下，安全生产工作健康得以有序的开展。项目部认真贯彻安全生产方面的文件精神，牢固树立“安全第一，预防为主，综合治理”和“管生产必须管安全”的指导思想，始终坚持以人为本的安全生产理念，通过深入开展“安全生产月”、创建“平安文明工地”及“打非治违”等活动，结合公司提出的安质环专项管理提升活动的有关要求，为项目部营造出安定、和谐的施工环境，确保工程建设的各项工作安全顺利进行，安全工作总体处于可控状况，现就20XX年我部的安全生产工作汇报如下：</w:t>
      </w:r>
    </w:p>
    <w:p w14:paraId="3B06F546" w14:textId="77777777" w:rsidR="00FC0AA8" w:rsidRPr="00BF1779" w:rsidRDefault="00FC0AA8">
      <w:pPr>
        <w:spacing w:line="360" w:lineRule="auto"/>
        <w:ind w:firstLineChars="200" w:firstLine="480"/>
        <w:rPr>
          <w:rFonts w:ascii="仿宋" w:eastAsia="仿宋" w:hAnsi="仿宋" w:cs="仿宋"/>
          <w:sz w:val="24"/>
          <w:szCs w:val="24"/>
        </w:rPr>
      </w:pPr>
    </w:p>
    <w:p w14:paraId="14FC506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一、安全生产目标完成情况</w:t>
      </w:r>
    </w:p>
    <w:p w14:paraId="2EA54E5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w:t>
      </w:r>
      <w:proofErr w:type="gramStart"/>
      <w:r w:rsidRPr="00BF1779">
        <w:rPr>
          <w:rFonts w:ascii="仿宋" w:eastAsia="仿宋" w:hAnsi="仿宋" w:cs="仿宋" w:hint="eastAsia"/>
          <w:sz w:val="24"/>
          <w:szCs w:val="24"/>
        </w:rPr>
        <w:t>一</w:t>
      </w:r>
      <w:proofErr w:type="gramEnd"/>
      <w:r w:rsidRPr="00BF1779">
        <w:rPr>
          <w:rFonts w:ascii="仿宋" w:eastAsia="仿宋" w:hAnsi="仿宋" w:cs="仿宋" w:hint="eastAsia"/>
          <w:sz w:val="24"/>
          <w:szCs w:val="24"/>
        </w:rPr>
        <w:t>)安全生产责任制明确、关系顺畅、制度齐全，并有效运行的安全管理体系，形成安全生产的长效机制;</w:t>
      </w:r>
    </w:p>
    <w:p w14:paraId="16BA5D8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(二)安全生产零死亡。未出现安全特别重大、重大、较大和一般事故; 重大危险源得到有效控制，安全隐患整改率100%;</w:t>
      </w:r>
    </w:p>
    <w:p w14:paraId="06A2F7A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(三)特种设备定期检验率100%，合格率100%;</w:t>
      </w:r>
    </w:p>
    <w:p w14:paraId="3503CC4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(四)在岗人员安全教育面达100%;特种作业人员持证上岗率100%，转岗、复工、新聘人员和</w:t>
      </w:r>
      <w:proofErr w:type="gramStart"/>
      <w:r w:rsidRPr="00BF1779">
        <w:rPr>
          <w:rFonts w:ascii="仿宋" w:eastAsia="仿宋" w:hAnsi="仿宋" w:cs="仿宋" w:hint="eastAsia"/>
          <w:sz w:val="24"/>
          <w:szCs w:val="24"/>
        </w:rPr>
        <w:t>民技工</w:t>
      </w:r>
      <w:proofErr w:type="gramEnd"/>
      <w:r w:rsidRPr="00BF1779">
        <w:rPr>
          <w:rFonts w:ascii="仿宋" w:eastAsia="仿宋" w:hAnsi="仿宋" w:cs="仿宋" w:hint="eastAsia"/>
          <w:sz w:val="24"/>
          <w:szCs w:val="24"/>
        </w:rPr>
        <w:t>等上岗前安全培训率100%;</w:t>
      </w:r>
    </w:p>
    <w:p w14:paraId="6DC0E7B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(五)现场安全防护设施、安全保护装臵到位率100%;</w:t>
      </w:r>
    </w:p>
    <w:p w14:paraId="1C85E6C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(六)无职业病发生;</w:t>
      </w:r>
    </w:p>
    <w:p w14:paraId="57F2C92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(七)作业人员劳动保护用品发放、使用率100%。</w:t>
      </w:r>
    </w:p>
    <w:p w14:paraId="181B3F0D" w14:textId="77777777" w:rsidR="00FC0AA8" w:rsidRPr="00BF1779" w:rsidRDefault="00FC0AA8">
      <w:pPr>
        <w:spacing w:line="360" w:lineRule="auto"/>
        <w:ind w:firstLineChars="200" w:firstLine="480"/>
        <w:rPr>
          <w:rFonts w:ascii="仿宋" w:eastAsia="仿宋" w:hAnsi="仿宋" w:cs="仿宋"/>
          <w:sz w:val="24"/>
          <w:szCs w:val="24"/>
        </w:rPr>
      </w:pPr>
    </w:p>
    <w:p w14:paraId="684E887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二、安全生产工作开展取得的成绩</w:t>
      </w:r>
    </w:p>
    <w:p w14:paraId="27D57C7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 xml:space="preserve">　　(</w:t>
      </w:r>
      <w:proofErr w:type="gramStart"/>
      <w:r w:rsidRPr="00BF1779">
        <w:rPr>
          <w:rFonts w:ascii="仿宋" w:eastAsia="仿宋" w:hAnsi="仿宋" w:cs="仿宋" w:hint="eastAsia"/>
          <w:sz w:val="24"/>
          <w:szCs w:val="24"/>
        </w:rPr>
        <w:t>一</w:t>
      </w:r>
      <w:proofErr w:type="gramEnd"/>
      <w:r w:rsidRPr="00BF1779">
        <w:rPr>
          <w:rFonts w:ascii="仿宋" w:eastAsia="仿宋" w:hAnsi="仿宋" w:cs="仿宋" w:hint="eastAsia"/>
          <w:sz w:val="24"/>
          <w:szCs w:val="24"/>
        </w:rPr>
        <w:t>)健全安全管理体系，保证各项制度落到实处 项目部通过制订的安全生产目标，并逐层进行分解，及时对项目部安全管理目标、机构人员和《安全生产责任制》进行更新和修订，其中明确了各级人员和部门的安全职责，并在施工过程中监督落实到位。根据公司、业主的要求，我部建立健全安全生产管理体系，加强领导，分工明确，项目经理全面负责整个项目的安全工作，是安全生产的第一责任人，项目生产经理主抓工程的安全生产工作。项目</w:t>
      </w:r>
      <w:proofErr w:type="gramStart"/>
      <w:r w:rsidRPr="00BF1779">
        <w:rPr>
          <w:rFonts w:ascii="仿宋" w:eastAsia="仿宋" w:hAnsi="仿宋" w:cs="仿宋" w:hint="eastAsia"/>
          <w:sz w:val="24"/>
          <w:szCs w:val="24"/>
        </w:rPr>
        <w:t>部安质</w:t>
      </w:r>
      <w:proofErr w:type="gramEnd"/>
      <w:r w:rsidRPr="00BF1779">
        <w:rPr>
          <w:rFonts w:ascii="仿宋" w:eastAsia="仿宋" w:hAnsi="仿宋" w:cs="仿宋" w:hint="eastAsia"/>
          <w:sz w:val="24"/>
          <w:szCs w:val="24"/>
        </w:rPr>
        <w:t>环保部，全面监督和指导现场的安全生产，专职安全员，及时了解和反馈工地上的安全信息。根据本工程的特点，</w:t>
      </w:r>
      <w:proofErr w:type="gramStart"/>
      <w:r w:rsidRPr="00BF1779">
        <w:rPr>
          <w:rFonts w:ascii="仿宋" w:eastAsia="仿宋" w:hAnsi="仿宋" w:cs="仿宋" w:hint="eastAsia"/>
          <w:sz w:val="24"/>
          <w:szCs w:val="24"/>
        </w:rPr>
        <w:t>安质环保</w:t>
      </w:r>
      <w:proofErr w:type="gramEnd"/>
      <w:r w:rsidRPr="00BF1779">
        <w:rPr>
          <w:rFonts w:ascii="仿宋" w:eastAsia="仿宋" w:hAnsi="仿宋" w:cs="仿宋" w:hint="eastAsia"/>
          <w:sz w:val="24"/>
          <w:szCs w:val="24"/>
        </w:rPr>
        <w:t>部门合理编制了各项目安全生产制度及各项保证措施。并根据公司提出的修改意见于20XX年9月份经修订后重新出台，使得制度更加完善，内容齐全且可操作性较强。明确了各部门、各岗位的安全职责。做到了以制度约束人，以制度管理人，并且坚持不断地检查各项安全文明施工制度的执行情况，发现问题及时纠正。不断提高安全文明施工制度的执行力来加强安全文明施工管理，杜绝事故发生。</w:t>
      </w:r>
    </w:p>
    <w:p w14:paraId="4415CA0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(二)加强安全教育培训，提高全员安全素质</w:t>
      </w:r>
    </w:p>
    <w:p w14:paraId="12F39F9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20XX下半年我部二期及S305项目路基、管网、桥梁施工队陆续进场，处于施工高峰期，对新进场人员安全教育培训显得尤为重要，我部通过精心组织合理安排，切实有效对</w:t>
      </w:r>
      <w:proofErr w:type="gramStart"/>
      <w:r w:rsidRPr="00BF1779">
        <w:rPr>
          <w:rFonts w:ascii="仿宋" w:eastAsia="仿宋" w:hAnsi="仿宋" w:cs="仿宋" w:hint="eastAsia"/>
          <w:sz w:val="24"/>
          <w:szCs w:val="24"/>
        </w:rPr>
        <w:t>各工人</w:t>
      </w:r>
      <w:proofErr w:type="gramEnd"/>
      <w:r w:rsidRPr="00BF1779">
        <w:rPr>
          <w:rFonts w:ascii="仿宋" w:eastAsia="仿宋" w:hAnsi="仿宋" w:cs="仿宋" w:hint="eastAsia"/>
          <w:sz w:val="24"/>
          <w:szCs w:val="24"/>
        </w:rPr>
        <w:t>进行相关教育培训，并落实三级责任书(项目部对施工队负责人，施工队负责人对施工班组张，施工班组张对班组成员)签订工作，使其明白各项安全生产的相关规定及操作要求，提高安全理论水平，强化其责任心。截至目前，项目</w:t>
      </w:r>
      <w:proofErr w:type="gramStart"/>
      <w:r w:rsidRPr="00BF1779">
        <w:rPr>
          <w:rFonts w:ascii="仿宋" w:eastAsia="仿宋" w:hAnsi="仿宋" w:cs="仿宋" w:hint="eastAsia"/>
          <w:sz w:val="24"/>
          <w:szCs w:val="24"/>
        </w:rPr>
        <w:t>部安质</w:t>
      </w:r>
      <w:proofErr w:type="gramEnd"/>
      <w:r w:rsidRPr="00BF1779">
        <w:rPr>
          <w:rFonts w:ascii="仿宋" w:eastAsia="仿宋" w:hAnsi="仿宋" w:cs="仿宋" w:hint="eastAsia"/>
          <w:sz w:val="24"/>
          <w:szCs w:val="24"/>
        </w:rPr>
        <w:t>环保部，举办安全教育培训会议5期，参加培训人员达</w:t>
      </w:r>
      <w:proofErr w:type="gramStart"/>
      <w:r w:rsidRPr="00BF1779">
        <w:rPr>
          <w:rFonts w:ascii="仿宋" w:eastAsia="仿宋" w:hAnsi="仿宋" w:cs="仿宋" w:hint="eastAsia"/>
          <w:sz w:val="24"/>
          <w:szCs w:val="24"/>
        </w:rPr>
        <w:t>122余人次</w:t>
      </w:r>
      <w:proofErr w:type="gramEnd"/>
      <w:r w:rsidRPr="00BF1779">
        <w:rPr>
          <w:rFonts w:ascii="仿宋" w:eastAsia="仿宋" w:hAnsi="仿宋" w:cs="仿宋" w:hint="eastAsia"/>
          <w:sz w:val="24"/>
          <w:szCs w:val="24"/>
        </w:rPr>
        <w:t>。</w:t>
      </w:r>
    </w:p>
    <w:p w14:paraId="273D6CA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(三)细化安全技术交底，规范工人操作</w:t>
      </w:r>
    </w:p>
    <w:p w14:paraId="7A7DD02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因施工队的工人文化程度、业务能力参差不齐，给项目部施工的安全生产管理工作带来了一定的难度。</w:t>
      </w:r>
      <w:proofErr w:type="gramStart"/>
      <w:r w:rsidRPr="00BF1779">
        <w:rPr>
          <w:rFonts w:ascii="仿宋" w:eastAsia="仿宋" w:hAnsi="仿宋" w:cs="仿宋" w:hint="eastAsia"/>
          <w:sz w:val="24"/>
          <w:szCs w:val="24"/>
        </w:rPr>
        <w:t>安质环保</w:t>
      </w:r>
      <w:proofErr w:type="gramEnd"/>
      <w:r w:rsidRPr="00BF1779">
        <w:rPr>
          <w:rFonts w:ascii="仿宋" w:eastAsia="仿宋" w:hAnsi="仿宋" w:cs="仿宋" w:hint="eastAsia"/>
          <w:sz w:val="24"/>
          <w:szCs w:val="24"/>
        </w:rPr>
        <w:t>部在每一个分项工程开工以前，组织现场施工人员对该工程的安全情况进行安全生产技术交底，交底方式主要采取会议、半工半交，班前会等方式，使得工人更容易去理解，加深印象，从而做到规范施工，安全施工，为安全生产打下坚实的理论基础。以此同时，我部结合安质环专项管理提升活动，由专人负责落实交底的执行情况，及时反馈，查漏补缺，不断完善脚底内容，截至目前，我部共组织5个施工队，进行安全技术交底共43份。</w:t>
      </w:r>
    </w:p>
    <w:p w14:paraId="47A75CA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(四)重视安全隐患排查制度，消除一切安全隐患</w:t>
      </w:r>
    </w:p>
    <w:p w14:paraId="7A9B6A6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 xml:space="preserve">　　项目部根据不同时期的安全生产工作重点的不同，结合项目</w:t>
      </w:r>
      <w:proofErr w:type="gramStart"/>
      <w:r w:rsidRPr="00BF1779">
        <w:rPr>
          <w:rFonts w:ascii="仿宋" w:eastAsia="仿宋" w:hAnsi="仿宋" w:cs="仿宋" w:hint="eastAsia"/>
          <w:sz w:val="24"/>
          <w:szCs w:val="24"/>
        </w:rPr>
        <w:t>部安全</w:t>
      </w:r>
      <w:proofErr w:type="gramEnd"/>
      <w:r w:rsidRPr="00BF1779">
        <w:rPr>
          <w:rFonts w:ascii="仿宋" w:eastAsia="仿宋" w:hAnsi="仿宋" w:cs="仿宋" w:hint="eastAsia"/>
          <w:sz w:val="24"/>
          <w:szCs w:val="24"/>
        </w:rPr>
        <w:t>隐患排查制度，认真组织相关人员对安全生产重点部位进行全面排查检查，检查方式以日常巡检为主，节前及专项检查为辅，对查出的安全隐患点派人跟踪在规定的时间内整改，并及时通报批评，对于严重的安全隐患，要求各施工队长必须到场亲自监督，直到整改完毕后</w:t>
      </w:r>
      <w:proofErr w:type="gramStart"/>
      <w:r w:rsidRPr="00BF1779">
        <w:rPr>
          <w:rFonts w:ascii="仿宋" w:eastAsia="仿宋" w:hAnsi="仿宋" w:cs="仿宋" w:hint="eastAsia"/>
          <w:sz w:val="24"/>
          <w:szCs w:val="24"/>
        </w:rPr>
        <w:t>报项目</w:t>
      </w:r>
      <w:proofErr w:type="gramEnd"/>
      <w:r w:rsidRPr="00BF1779">
        <w:rPr>
          <w:rFonts w:ascii="仿宋" w:eastAsia="仿宋" w:hAnsi="仿宋" w:cs="仿宋" w:hint="eastAsia"/>
          <w:sz w:val="24"/>
          <w:szCs w:val="24"/>
        </w:rPr>
        <w:t>部同意后才能进行施工。20XX年，共组织大检查14次，下发整改通知书16份，整改率达100%。</w:t>
      </w:r>
    </w:p>
    <w:p w14:paraId="374EFB6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(五)积极组织开展安全宣传教育相关活动，提高全员安全意识</w:t>
      </w:r>
    </w:p>
    <w:p w14:paraId="6C0F07D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安全生产教育工作不是一门可有可无的工作，而是项目部安全生产工作最重要的一部分，在安全生产教育工作上，我部不只停留在会上讲，书上学，还具体落实到施工当中去，一年来，</w:t>
      </w:r>
      <w:proofErr w:type="gramStart"/>
      <w:r w:rsidRPr="00BF1779">
        <w:rPr>
          <w:rFonts w:ascii="仿宋" w:eastAsia="仿宋" w:hAnsi="仿宋" w:cs="仿宋" w:hint="eastAsia"/>
          <w:sz w:val="24"/>
          <w:szCs w:val="24"/>
        </w:rPr>
        <w:t>安质环保</w:t>
      </w:r>
      <w:proofErr w:type="gramEnd"/>
      <w:r w:rsidRPr="00BF1779">
        <w:rPr>
          <w:rFonts w:ascii="仿宋" w:eastAsia="仿宋" w:hAnsi="仿宋" w:cs="仿宋" w:hint="eastAsia"/>
          <w:sz w:val="24"/>
          <w:szCs w:val="24"/>
        </w:rPr>
        <w:t>部在宣传教育力度上花费不少精力。</w:t>
      </w:r>
    </w:p>
    <w:p w14:paraId="17AD8FA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1.从施工每日安全活动着手，加强日常安全宣传</w:t>
      </w:r>
    </w:p>
    <w:p w14:paraId="786C3ED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在我部监督及要求下，各施工队每日必须进行安全日常活动(“三工”，“班前会”等)，由我部专职安全员采取定期或不定期方式进行抽查，工人由起初的不重视不习惯逐渐认为活动的重要性，是实实在在为大家着想，多听一分就多了一分的安全保障，工人自身的安全意识有了显著提高，现场安全文明管理变得井然有序。</w:t>
      </w:r>
    </w:p>
    <w:p w14:paraId="6BB3F47B"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2.有计划地加大各类安全设施投入，保证安全文明施工</w:t>
      </w:r>
    </w:p>
    <w:p w14:paraId="71B6F10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在施工现场，为确保安全施工、文明施工。施工现场共设各类安全标志牌300余块，标语横幅60余幅，安全防护网(围挡)3000m2 ，举办安全教育培训5期。安全标志牌的设置、标语横幅的悬挂，很大程度提高广大员工的安全意识及觉悟。</w:t>
      </w:r>
    </w:p>
    <w:p w14:paraId="12491AA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3.以“安全月”为契机，加强安全宣传，营造良好的安全生产氛围</w:t>
      </w:r>
    </w:p>
    <w:p w14:paraId="1990E17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我部根据公司安排部署，围绕“安全生产月”活动的主题，根据编制的活动方案逐一落实跟踪，结合工地情况充分利用有限的条件组织安全生产知识考试、专项隐患排查，观看安全生产教育片等活动，大力宣传国家安全生产的方针、政策、法律法规，宣传安全生产理念，营造良好的安全生产氛围。</w:t>
      </w:r>
    </w:p>
    <w:p w14:paraId="6626A02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我部根据各分项工程的施工特点，不定期的对不同施工地点的标志示牌进行撤换，使现场施工人员在施工过程当中即能受到教育，同时也给他们一种警示，从根本上预防各类安全</w:t>
      </w:r>
      <w:r w:rsidRPr="00BF1779">
        <w:rPr>
          <w:rFonts w:ascii="仿宋" w:eastAsia="仿宋" w:hAnsi="仿宋" w:cs="仿宋" w:hint="eastAsia"/>
          <w:sz w:val="24"/>
          <w:szCs w:val="24"/>
        </w:rPr>
        <w:lastRenderedPageBreak/>
        <w:t>事故的发生。通过加大安全宣传力度，潜移默化地使广大施工队伍在施工生产过程中接受安全生产教育。</w:t>
      </w:r>
    </w:p>
    <w:p w14:paraId="72DA865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(六)精心组织应急预案的制定及演练，严格落实劳保等防护用品的发放 20XX年我部结合工地实际情况，</w:t>
      </w:r>
      <w:proofErr w:type="gramStart"/>
      <w:r w:rsidRPr="00BF1779">
        <w:rPr>
          <w:rFonts w:ascii="仿宋" w:eastAsia="仿宋" w:hAnsi="仿宋" w:cs="仿宋" w:hint="eastAsia"/>
          <w:sz w:val="24"/>
          <w:szCs w:val="24"/>
        </w:rPr>
        <w:t>安质环保</w:t>
      </w:r>
      <w:proofErr w:type="gramEnd"/>
      <w:r w:rsidRPr="00BF1779">
        <w:rPr>
          <w:rFonts w:ascii="仿宋" w:eastAsia="仿宋" w:hAnsi="仿宋" w:cs="仿宋" w:hint="eastAsia"/>
          <w:sz w:val="24"/>
          <w:szCs w:val="24"/>
        </w:rPr>
        <w:t>部根据安全生产规范要求及业主要求，经</w:t>
      </w:r>
      <w:proofErr w:type="gramStart"/>
      <w:r w:rsidRPr="00BF1779">
        <w:rPr>
          <w:rFonts w:ascii="仿宋" w:eastAsia="仿宋" w:hAnsi="仿宋" w:cs="仿宋" w:hint="eastAsia"/>
          <w:sz w:val="24"/>
          <w:szCs w:val="24"/>
        </w:rPr>
        <w:t>项目部安委</w:t>
      </w:r>
      <w:proofErr w:type="gramEnd"/>
      <w:r w:rsidRPr="00BF1779">
        <w:rPr>
          <w:rFonts w:ascii="仿宋" w:eastAsia="仿宋" w:hAnsi="仿宋" w:cs="仿宋" w:hint="eastAsia"/>
          <w:sz w:val="24"/>
          <w:szCs w:val="24"/>
        </w:rPr>
        <w:t>会讨论一致通过了《阜王路总体应急预案》及《防汛应急抢险预案》、《触电应急预案》、《坍塌事故应急预案》等共9份，并积极组织演练对现场可能出现的安全事故能够</w:t>
      </w:r>
      <w:proofErr w:type="gramStart"/>
      <w:r w:rsidRPr="00BF1779">
        <w:rPr>
          <w:rFonts w:ascii="仿宋" w:eastAsia="仿宋" w:hAnsi="仿宋" w:cs="仿宋" w:hint="eastAsia"/>
          <w:sz w:val="24"/>
          <w:szCs w:val="24"/>
        </w:rPr>
        <w:t>快迅有效</w:t>
      </w:r>
      <w:proofErr w:type="gramEnd"/>
      <w:r w:rsidRPr="00BF1779">
        <w:rPr>
          <w:rFonts w:ascii="仿宋" w:eastAsia="仿宋" w:hAnsi="仿宋" w:cs="仿宋" w:hint="eastAsia"/>
          <w:sz w:val="24"/>
          <w:szCs w:val="24"/>
        </w:rPr>
        <w:t>的抢险。为确保上述应急预案的顺利实施，</w:t>
      </w:r>
      <w:proofErr w:type="gramStart"/>
      <w:r w:rsidRPr="00BF1779">
        <w:rPr>
          <w:rFonts w:ascii="仿宋" w:eastAsia="仿宋" w:hAnsi="仿宋" w:cs="仿宋" w:hint="eastAsia"/>
          <w:sz w:val="24"/>
          <w:szCs w:val="24"/>
        </w:rPr>
        <w:t>安质环保</w:t>
      </w:r>
      <w:proofErr w:type="gramEnd"/>
      <w:r w:rsidRPr="00BF1779">
        <w:rPr>
          <w:rFonts w:ascii="仿宋" w:eastAsia="仿宋" w:hAnsi="仿宋" w:cs="仿宋" w:hint="eastAsia"/>
          <w:sz w:val="24"/>
          <w:szCs w:val="24"/>
        </w:rPr>
        <w:t>部在今年有针对性地进行了一系列的演习。</w:t>
      </w:r>
    </w:p>
    <w:p w14:paraId="44602B0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项目部在各分项工程开工以前，根据各分项工程所需的防护用品配发到每一个施工人员的手中，并在施工进入施工现场前配戴好方能进行施工。经现场抽查，防护用品的普及率达100%。为有效地预防各类事故的发生。</w:t>
      </w:r>
    </w:p>
    <w:p w14:paraId="385F24E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三、项目部安全生产存在的问题</w:t>
      </w:r>
    </w:p>
    <w:p w14:paraId="351678D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我部在安全生产管理中主要存在的问题重点如下：</w:t>
      </w:r>
    </w:p>
    <w:p w14:paraId="3A26DDA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w:t>
      </w:r>
      <w:proofErr w:type="gramStart"/>
      <w:r w:rsidRPr="00BF1779">
        <w:rPr>
          <w:rFonts w:ascii="仿宋" w:eastAsia="仿宋" w:hAnsi="仿宋" w:cs="仿宋" w:hint="eastAsia"/>
          <w:sz w:val="24"/>
          <w:szCs w:val="24"/>
        </w:rPr>
        <w:t>一</w:t>
      </w:r>
      <w:proofErr w:type="gramEnd"/>
      <w:r w:rsidRPr="00BF1779">
        <w:rPr>
          <w:rFonts w:ascii="仿宋" w:eastAsia="仿宋" w:hAnsi="仿宋" w:cs="仿宋" w:hint="eastAsia"/>
          <w:sz w:val="24"/>
          <w:szCs w:val="24"/>
        </w:rPr>
        <w:t>)施工人员在临时用电、起重吊装、施工时安全意识有待加强;</w:t>
      </w:r>
    </w:p>
    <w:p w14:paraId="0011E15B"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(二)部分管理人员安全意识有待加强;</w:t>
      </w:r>
    </w:p>
    <w:p w14:paraId="48FF0E7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(三)安全检查之后信息反馈效率较低，检查记录还不够全面。</w:t>
      </w:r>
    </w:p>
    <w:p w14:paraId="7BD9C93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在过去工作总结的过程，很多存在的安全问题、隐患不敢上报，员工思想扭转不过来。目前，安全总结反映问题、隐患突出，也比较清楚。分析问题过程细致、整改措施到位。</w:t>
      </w:r>
    </w:p>
    <w:p w14:paraId="6D09F58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总结过程中，各成员针对此问题进行了沟通、交流、学习及时掌握了安全要点与技巧。二是结合安全活动排查情况制定了下步工作重点，采取措施，制定计划，强化实施。</w:t>
      </w:r>
    </w:p>
    <w:p w14:paraId="321C800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四、20XX年工作计划</w:t>
      </w:r>
    </w:p>
    <w:p w14:paraId="0A68538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w:t>
      </w:r>
      <w:proofErr w:type="gramStart"/>
      <w:r w:rsidRPr="00BF1779">
        <w:rPr>
          <w:rFonts w:ascii="仿宋" w:eastAsia="仿宋" w:hAnsi="仿宋" w:cs="仿宋" w:hint="eastAsia"/>
          <w:sz w:val="24"/>
          <w:szCs w:val="24"/>
        </w:rPr>
        <w:t>一</w:t>
      </w:r>
      <w:proofErr w:type="gramEnd"/>
      <w:r w:rsidRPr="00BF1779">
        <w:rPr>
          <w:rFonts w:ascii="仿宋" w:eastAsia="仿宋" w:hAnsi="仿宋" w:cs="仿宋" w:hint="eastAsia"/>
          <w:sz w:val="24"/>
          <w:szCs w:val="24"/>
        </w:rPr>
        <w:t>)工作目标</w:t>
      </w:r>
    </w:p>
    <w:p w14:paraId="5F582FD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1.项目部建立健全安全生产责任制明确、关系顺畅、制度齐全，并有效运行的安全管理体系，形成安全生产的长效机制;</w:t>
      </w:r>
    </w:p>
    <w:p w14:paraId="55310D5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 xml:space="preserve">　　2.安全生产零死亡。杜绝责任生产安全特别重大、重大和较大事故;消灭责任生产安全一般事故;消灭责任重大火灾事故和道路交通事故;杜绝较大及以上设备事故;</w:t>
      </w:r>
    </w:p>
    <w:p w14:paraId="55DAD86B"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3.重大危险源得到有效控制，安全隐患整改率100%;</w:t>
      </w:r>
    </w:p>
    <w:p w14:paraId="47AD51B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4.特种设备定期检验率100%，合格率100%;</w:t>
      </w:r>
    </w:p>
    <w:p w14:paraId="5F24D94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5.在岗人员安全教育面达100%;特种作业人员持证上岗率100%，转岗、复工、新聘人员和</w:t>
      </w:r>
      <w:proofErr w:type="gramStart"/>
      <w:r w:rsidRPr="00BF1779">
        <w:rPr>
          <w:rFonts w:ascii="仿宋" w:eastAsia="仿宋" w:hAnsi="仿宋" w:cs="仿宋" w:hint="eastAsia"/>
          <w:sz w:val="24"/>
          <w:szCs w:val="24"/>
        </w:rPr>
        <w:t>民技工</w:t>
      </w:r>
      <w:proofErr w:type="gramEnd"/>
      <w:r w:rsidRPr="00BF1779">
        <w:rPr>
          <w:rFonts w:ascii="仿宋" w:eastAsia="仿宋" w:hAnsi="仿宋" w:cs="仿宋" w:hint="eastAsia"/>
          <w:sz w:val="24"/>
          <w:szCs w:val="24"/>
        </w:rPr>
        <w:t>等上岗前安全培训率100%;</w:t>
      </w:r>
    </w:p>
    <w:p w14:paraId="23B180E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6.现场安全防护设施、安全保护装臵到位率100%;</w:t>
      </w:r>
    </w:p>
    <w:p w14:paraId="6BAA98D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7.有毒有害作业场所监测率100%;</w:t>
      </w:r>
    </w:p>
    <w:p w14:paraId="0AB5A30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8.无职业病发生;</w:t>
      </w:r>
    </w:p>
    <w:p w14:paraId="753B3AC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9.作业人员劳动保护用品发放、使用率100%。</w:t>
      </w:r>
    </w:p>
    <w:p w14:paraId="7C4B915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(二)工作重点及措施</w:t>
      </w:r>
    </w:p>
    <w:p w14:paraId="7A14239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1.继续加强监督，保证责任落实到位。我部将不断理顺管理关系，在明确管理机构及人员责任基础上，加强安全生产保证体系的建设。一是要落实“一岗双责”制。坚持“谁主管、谁负责”、“管理生产，必须管安全”等原则，加强安全、质量、环保保证体系的建设;二是要加强安全技术保障。为施工人员提供安全、良好的劳动条件。</w:t>
      </w:r>
    </w:p>
    <w:p w14:paraId="71A6B92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2.继续加强安全培训工作，不断挺高项目安全管理人员和作业人员安全素质。</w:t>
      </w:r>
    </w:p>
    <w:p w14:paraId="241A619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3.结合公司相关制度并严格执行我部编制的《安全生产管理办法》等有关要求，不断提高项目部安全管理标准化、精细化水平。</w:t>
      </w:r>
    </w:p>
    <w:p w14:paraId="231EB5E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4.加大施工现场安全隐患排查力度，并及时反馈整改信息，做好隐患治理工作，</w:t>
      </w:r>
    </w:p>
    <w:p w14:paraId="6C34FC7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5.继续深入推进“安全文明工地”建设。</w:t>
      </w:r>
    </w:p>
    <w:p w14:paraId="47C5444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　　以上是</w:t>
      </w:r>
      <w:proofErr w:type="gramStart"/>
      <w:r w:rsidRPr="00BF1779">
        <w:rPr>
          <w:rFonts w:ascii="仿宋" w:eastAsia="仿宋" w:hAnsi="仿宋" w:cs="仿宋" w:hint="eastAsia"/>
          <w:sz w:val="24"/>
          <w:szCs w:val="24"/>
        </w:rPr>
        <w:t>阜</w:t>
      </w:r>
      <w:proofErr w:type="gramEnd"/>
      <w:r w:rsidRPr="00BF1779">
        <w:rPr>
          <w:rFonts w:ascii="仿宋" w:eastAsia="仿宋" w:hAnsi="仿宋" w:cs="仿宋" w:hint="eastAsia"/>
          <w:sz w:val="24"/>
          <w:szCs w:val="24"/>
        </w:rPr>
        <w:t>王路项目经理部一年来安全工作的回顾与总结，其中有成绩也有不足，对于成绩我们在以后的工作当中继续保持，对于不足，我们将在以后的工作当中加以总结及提高，在项目部全体员工的共同努力下，</w:t>
      </w:r>
      <w:proofErr w:type="gramStart"/>
      <w:r w:rsidRPr="00BF1779">
        <w:rPr>
          <w:rFonts w:ascii="仿宋" w:eastAsia="仿宋" w:hAnsi="仿宋" w:cs="仿宋" w:hint="eastAsia"/>
          <w:sz w:val="24"/>
          <w:szCs w:val="24"/>
        </w:rPr>
        <w:t>阜</w:t>
      </w:r>
      <w:proofErr w:type="gramEnd"/>
      <w:r w:rsidRPr="00BF1779">
        <w:rPr>
          <w:rFonts w:ascii="仿宋" w:eastAsia="仿宋" w:hAnsi="仿宋" w:cs="仿宋" w:hint="eastAsia"/>
          <w:sz w:val="24"/>
          <w:szCs w:val="24"/>
        </w:rPr>
        <w:t>王路项目经理部的安全工作将会更上一层楼。</w:t>
      </w:r>
    </w:p>
    <w:p w14:paraId="75D85D48" w14:textId="77777777" w:rsidR="00FC0AA8" w:rsidRPr="00BF1779" w:rsidRDefault="00FC0AA8">
      <w:pPr>
        <w:spacing w:line="360" w:lineRule="auto"/>
        <w:ind w:firstLineChars="200" w:firstLine="480"/>
        <w:rPr>
          <w:rFonts w:ascii="仿宋" w:eastAsia="仿宋" w:hAnsi="仿宋" w:cs="仿宋"/>
          <w:sz w:val="24"/>
          <w:szCs w:val="24"/>
        </w:rPr>
      </w:pPr>
    </w:p>
    <w:p w14:paraId="087F9409" w14:textId="77777777" w:rsidR="00FC0AA8" w:rsidRPr="00BF1779" w:rsidRDefault="00CF05CC">
      <w:pPr>
        <w:spacing w:line="360" w:lineRule="auto"/>
        <w:jc w:val="center"/>
        <w:rPr>
          <w:rFonts w:ascii="宋体" w:eastAsia="宋体" w:hAnsi="宋体" w:cs="宋体"/>
          <w:b/>
          <w:bCs/>
          <w:sz w:val="36"/>
          <w:szCs w:val="36"/>
        </w:rPr>
      </w:pPr>
      <w:r w:rsidRPr="00BF1779">
        <w:rPr>
          <w:rFonts w:ascii="宋体" w:eastAsia="宋体" w:hAnsi="宋体" w:cs="宋体" w:hint="eastAsia"/>
          <w:b/>
          <w:bCs/>
          <w:sz w:val="36"/>
          <w:szCs w:val="36"/>
        </w:rPr>
        <w:t>年终安全生产总结四</w:t>
      </w:r>
    </w:p>
    <w:p w14:paraId="4FE7E52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公司以“增强安全意识，加强安全教育，强力推行各种安全制度，加强各种安全检查，消除各种安全隐患，确保安全生产”的安全生产管理方针为指导思想，从抓好安全教育入手，以出现的典型事故为治理重点，抓好安全生产，做好安全检查，重点治理、消除各类安全隐患，以“杜绝现场安全事故发生，严控数据安全，规范专业分包商行为，杜绝企业风险”为安全工作的落脚点，强化安全生产责任制，全面落实新安全生产法的“安全第一、预防为主、综合治理”“十二字”方针要求，经过公司管理层的共同努力和踏实工作以及广大员工的积极配合、努力，安全生产工作水平逐年大幅提升，取得了良好效果，企业安全管理已基本走上制度化、规范化、常态化的正常轨道，从而为企业的健康发展提供了必要的保证。</w:t>
      </w:r>
    </w:p>
    <w:p w14:paraId="0E4DCE3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现将本年度安全生产工作总结下：</w:t>
      </w:r>
    </w:p>
    <w:p w14:paraId="59ED332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一、利用多种形式加强安全教育，增强职工安全意识</w:t>
      </w:r>
    </w:p>
    <w:p w14:paraId="7BCF4B5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定期组织全员进行安全的学习、讨论，下发学习材料，及时传达、贯彻上级文件精神及要求，专人讲解。结合季节特性及工作过程中的风险点进行强化培训，强调岗位的安全操作规程的落实，提高全员安全意识，在“人、机、料、法、环”等相关环节上下功夫，，分析讨论近期国内外各类事故案例，举一反三，结合公司实际查找问题并制定防范措施，提高了安全员综合素质和安全管理能力。充分发挥了安全管理网络的作用及时发现和解决问题。</w:t>
      </w:r>
    </w:p>
    <w:p w14:paraId="5A89ED9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2、严格落实国家及集团对于安全工作的各项要求，针对性的制定了公司的</w:t>
      </w:r>
      <w:proofErr w:type="gramStart"/>
      <w:r w:rsidRPr="00BF1779">
        <w:rPr>
          <w:rFonts w:ascii="仿宋" w:eastAsia="仿宋" w:hAnsi="仿宋" w:cs="仿宋" w:hint="eastAsia"/>
          <w:sz w:val="24"/>
          <w:szCs w:val="24"/>
        </w:rPr>
        <w:t>“</w:t>
      </w:r>
      <w:proofErr w:type="gramEnd"/>
      <w:r w:rsidRPr="00BF1779">
        <w:rPr>
          <w:rFonts w:ascii="仿宋" w:eastAsia="仿宋" w:hAnsi="仿宋" w:cs="仿宋" w:hint="eastAsia"/>
          <w:sz w:val="24"/>
          <w:szCs w:val="24"/>
        </w:rPr>
        <w:t>安全应急预案“并向政府安全管理部门备案。不断完善各个岗位的各种安全制度、提高安全知识。全员签订安全责任书，做到有目标、有制度、有落实、有检查，构建安全管理网络。</w:t>
      </w:r>
    </w:p>
    <w:p w14:paraId="786DBC6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3、认真对待地方职能部门对安全工作的要求。</w:t>
      </w:r>
      <w:proofErr w:type="gramStart"/>
      <w:r w:rsidRPr="00BF1779">
        <w:rPr>
          <w:rFonts w:ascii="仿宋" w:eastAsia="仿宋" w:hAnsi="仿宋" w:cs="仿宋" w:hint="eastAsia"/>
          <w:sz w:val="24"/>
          <w:szCs w:val="24"/>
        </w:rPr>
        <w:t>先后多人次参加</w:t>
      </w:r>
      <w:proofErr w:type="gramEnd"/>
      <w:r w:rsidRPr="00BF1779">
        <w:rPr>
          <w:rFonts w:ascii="仿宋" w:eastAsia="仿宋" w:hAnsi="仿宋" w:cs="仿宋" w:hint="eastAsia"/>
          <w:sz w:val="24"/>
          <w:szCs w:val="24"/>
        </w:rPr>
        <w:t>当地安监部门组织的“企业安全管理人员”的资质培训，使得公司主要管理人员的水平有了持续提升。利用G20会议期间对“易制毒、易制爆”化学品管理的要求，一方面相关人员积极接受公安部门的培训和教育，另一方面对于公司内部危险化学品的管理进一步规范，使得该方面的硬件水平及软件水平有了明显提升。</w:t>
      </w:r>
    </w:p>
    <w:p w14:paraId="24E1E53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4、从员工进入公司的第一天开始，其中必须要做的工作，就是结合“员工手册”的具体要求，狠抓安全教育，指定导师指定到人，做好相关的“传、帮、带”及“三级”安全教育，普及岗位安全知识和提高了入职员工自我防护意识，同时掌握职工安全心理，随时结合实际进行安全教育，收到了非常良好的教育效果。</w:t>
      </w:r>
    </w:p>
    <w:p w14:paraId="0922ECD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5、开展了事故警示教育。组织全体职工观看了“三违”安全警示视频。采用案例再现的表现形式，通过对企业典型真实案例的生动再现，使广大员工认识到违章的严重后果，通过不断的强化灌输使全员真正从思想深处懂得安全，重视安全，时时刻刻想着安全。通过丰富多彩的内容及真实案例的生动再现增强了职工安全意识。节假日的安全教育也是本公司的一项重点内容，我们着力使得员工无论是在日常的工作还是在生活中，牢记把控“安全”这根主线，努力创造“平安企业”。</w:t>
      </w:r>
    </w:p>
    <w:p w14:paraId="1BE390C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6、结合集团公司要求，认真在公司范围内开展“身边风险点”的分析和排查工作，针对可能的薄弱环节，群策群力从工作环境、工器具、安全保护装置、设备采购等诸多方面努力，减少伤害或事故的发生概率，不停地向所谓的“本质安全”推进。</w:t>
      </w:r>
    </w:p>
    <w:p w14:paraId="0435D20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7、对重点岗位员工如机电维修等特殊工种更是让他们熟知本单位安全生产规章制度、劳动纪律；作业场所存在的风险、防范措施及事故应急措施；有关事故案例等。使他们对公司安全生产有比较深刻认识，同时强化专业上岗前必需的基本安全技能和自我防护知识的辅导。</w:t>
      </w:r>
    </w:p>
    <w:p w14:paraId="1FC6FEB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8、对外</w:t>
      </w:r>
      <w:proofErr w:type="gramStart"/>
      <w:r w:rsidRPr="00BF1779">
        <w:rPr>
          <w:rFonts w:ascii="仿宋" w:eastAsia="仿宋" w:hAnsi="仿宋" w:cs="仿宋" w:hint="eastAsia"/>
          <w:sz w:val="24"/>
          <w:szCs w:val="24"/>
        </w:rPr>
        <w:t>来专业</w:t>
      </w:r>
      <w:proofErr w:type="gramEnd"/>
      <w:r w:rsidRPr="00BF1779">
        <w:rPr>
          <w:rFonts w:ascii="仿宋" w:eastAsia="仿宋" w:hAnsi="仿宋" w:cs="仿宋" w:hint="eastAsia"/>
          <w:sz w:val="24"/>
          <w:szCs w:val="24"/>
        </w:rPr>
        <w:t>分包商的管理，严格资格审查准入，加强施工人员监管，及时教育，跟踪检查，经常在现场结合实际情况进行有针对性的安全教育，规范了他们的很多不安全行为，如违章用电、不规范的吊装作业等，消除了一些安全事故隐患。</w:t>
      </w:r>
    </w:p>
    <w:p w14:paraId="3026270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二、日常安全管理抓重点，严落实，做到预防为主</w:t>
      </w:r>
    </w:p>
    <w:p w14:paraId="42B3A64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搞好安全生产的日常管理，其基本任务就是：发现和查明各种危险和隐患，督促整改；监督各项安全规章制度的实施；制止违章指挥、违章作业。日常主要是从以下几个方面来着手：</w:t>
      </w:r>
    </w:p>
    <w:p w14:paraId="0100071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1、加强日常安全检查</w:t>
      </w:r>
    </w:p>
    <w:p w14:paraId="791C770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数年来坚持进行由各部门共同进行安全巡检定期检查工作，并形成制度，检查过程中发现的问题，马上对现场进行整改，并通知相关人员；发现人的问题，立即批评、教育，必要时进</w:t>
      </w:r>
      <w:r w:rsidRPr="00BF1779">
        <w:rPr>
          <w:rFonts w:ascii="仿宋" w:eastAsia="仿宋" w:hAnsi="仿宋" w:cs="仿宋" w:hint="eastAsia"/>
          <w:sz w:val="24"/>
          <w:szCs w:val="24"/>
        </w:rPr>
        <w:lastRenderedPageBreak/>
        <w:t>行处罚和处理，并明确了处罚制度。利用这种“走动式”管理，亲临现场、亲自观察，得到的信息便很及时、真实、全面而且详尽，使问题能够及时得到解决。</w:t>
      </w:r>
    </w:p>
    <w:p w14:paraId="541070C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2、开展专项安全检查</w:t>
      </w:r>
    </w:p>
    <w:p w14:paraId="15C2C70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认真落实集团公司要求，积极开展“安全生产月活动”、“雨季安全生产专项检查活动”、“消防安全月活动”等，认真对照检查落实。对查出的不安全状态、不安全行为及时</w:t>
      </w:r>
      <w:proofErr w:type="gramStart"/>
      <w:r w:rsidRPr="00BF1779">
        <w:rPr>
          <w:rFonts w:ascii="仿宋" w:eastAsia="仿宋" w:hAnsi="仿宋" w:cs="仿宋" w:hint="eastAsia"/>
          <w:sz w:val="24"/>
          <w:szCs w:val="24"/>
        </w:rPr>
        <w:t>进行进行</w:t>
      </w:r>
      <w:proofErr w:type="gramEnd"/>
      <w:r w:rsidRPr="00BF1779">
        <w:rPr>
          <w:rFonts w:ascii="仿宋" w:eastAsia="仿宋" w:hAnsi="仿宋" w:cs="仿宋" w:hint="eastAsia"/>
          <w:sz w:val="24"/>
          <w:szCs w:val="24"/>
        </w:rPr>
        <w:t>处理，并纳入考核体系，安全工作一票否决。</w:t>
      </w:r>
    </w:p>
    <w:p w14:paraId="6C5A176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认真做好交通管理工作，坚持班前会，提醒安全行车服务检测工作，随时掌握车辆及驾驶人员动态。定期的对驾驶员及车辆进行全面检查，做好车辆保养，杜绝违章，确实落实“出车前检查、行车中检查、停车后检查”，这些要求已经成为驾驶人员的日常工作习惯和准则，从而为保证行车安全提供了有力的保证。几年来驾驶人员责任意识得到普遍提高，从而使交通安全得到有效保障。</w:t>
      </w:r>
    </w:p>
    <w:p w14:paraId="573FDB2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4、安全警示标语、标识随处可见，使得寓教于无形，潜移默化。对于高风险的故障点，认真分析，制定专门的对策，科学有效的管控“风险”的发生。</w:t>
      </w:r>
    </w:p>
    <w:p w14:paraId="47C724D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5、做好员工的劳动保护工作，针对不同的工作需要、不同的工作环境、不同的季节加以保护，在员工中深入贯彻“四不伤害”的理念。6、认真做好消防工作各车间都配备了所需数量的灭火器，并在关键岗位及场所配置了火灾应急所需的设备设施。约请专业消防人员，对公司现有消防设施进行检查，同时对员工进行“居家安全的知识培训”，生产、作业现场的安全管理有了较大的改进及完善，现场的安全、消防和防护器材得到进一步完善，员工的居家消防安全意识和自救能力也得到提升。</w:t>
      </w:r>
    </w:p>
    <w:p w14:paraId="3DDCEC0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三、落实项目经理负责制，持续加强项目安全管理</w:t>
      </w:r>
    </w:p>
    <w:p w14:paraId="5F578A8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安全管理是一个科学的网络管理体系，安全工作如果光靠一个人进行而没有全员的参与将会落空。一些隐患和事故苗头，不管多么细小、隐蔽，往往逃不掉一线员工的眼睛，所以必须规范员工安全活动的行为，管理层为加强项目管理的力度，专门确立了分管副总进行大项目管理，做到各负其责，分工明确。</w:t>
      </w:r>
    </w:p>
    <w:p w14:paraId="3C6B446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1．项目经理负责制：将安全生产管理工作作为项目管理的一个重要部分向前延伸，在编制检测方案的同时，就对项目的安全风险点进行评估并制定对策，工作体现了“安全第一”变事后教训为事前控制。努力做到“深到底，宽到边”，强化责任意识。</w:t>
      </w:r>
    </w:p>
    <w:p w14:paraId="7A2BDC9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2．严格坚持制度：针对具体项目，很抓薄弱环节，对于分包商从资格着手，严格落实各项管理制度和要求。严格人员的持证上岗、安全交底制度、设备的合</w:t>
      </w:r>
      <w:proofErr w:type="gramStart"/>
      <w:r w:rsidRPr="00BF1779">
        <w:rPr>
          <w:rFonts w:ascii="仿宋" w:eastAsia="仿宋" w:hAnsi="仿宋" w:cs="仿宋" w:hint="eastAsia"/>
          <w:sz w:val="24"/>
          <w:szCs w:val="24"/>
        </w:rPr>
        <w:t>规</w:t>
      </w:r>
      <w:proofErr w:type="gramEnd"/>
      <w:r w:rsidRPr="00BF1779">
        <w:rPr>
          <w:rFonts w:ascii="仿宋" w:eastAsia="仿宋" w:hAnsi="仿宋" w:cs="仿宋" w:hint="eastAsia"/>
          <w:sz w:val="24"/>
          <w:szCs w:val="24"/>
        </w:rPr>
        <w:t>性检查、施工安全方案、安全器具的配备、现场安全管理等方面严格控制，并将现场的实际情况作为分包商的考核依据，使得现场安全管理水平基本保持在一个相对稳定状态，避免了人的不安全行为、物的不安全状态，对于较大的高风险作业，公司实行了旁站管理制度，使安全管理取得实效，不致流于形式。对于公司内部而言，不是将安全风险向外推卸，而是主动的承担起管理的重要工作，对实现安全生产起到了很好的促进作用。</w:t>
      </w:r>
    </w:p>
    <w:p w14:paraId="7FBA570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四、贯彻落实检测标准、规范，控制企业数据风险</w:t>
      </w:r>
    </w:p>
    <w:p w14:paraId="2AA9C78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为之于未有，治之于未乱，防患于未然”。市场环境复杂多变，我们的产品就是数据，数据的安全性，直接关乎到工程的质量安全。几年来公司恪守职业道德，不为利益左右，坚持数据的真实性，已成为了企业文化的一部分。特别是在加入“***”大家庭以来，更加重视这方面的管理工作，我们深刻的认识到数据风险的控制</w:t>
      </w:r>
      <w:proofErr w:type="gramStart"/>
      <w:r w:rsidRPr="00BF1779">
        <w:rPr>
          <w:rFonts w:ascii="仿宋" w:eastAsia="仿宋" w:hAnsi="仿宋" w:cs="仿宋" w:hint="eastAsia"/>
          <w:sz w:val="24"/>
          <w:szCs w:val="24"/>
        </w:rPr>
        <w:t>不</w:t>
      </w:r>
      <w:proofErr w:type="gramEnd"/>
      <w:r w:rsidRPr="00BF1779">
        <w:rPr>
          <w:rFonts w:ascii="仿宋" w:eastAsia="仿宋" w:hAnsi="仿宋" w:cs="仿宋" w:hint="eastAsia"/>
          <w:sz w:val="24"/>
          <w:szCs w:val="24"/>
        </w:rPr>
        <w:t>仅只关乎本企业的局部利益，同时她还关乎到集团的整体形象和社会责任和诚信价值的传递！</w:t>
      </w:r>
    </w:p>
    <w:p w14:paraId="4E57E54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加强标准化管理，杜绝工作过程中的不规范行为，所导致的数据误差，由常务副总牵头切实有效的加强对“不合格”数据的控制，制定完善了各项规章制度和操作流程，坚持严格按照标准化的要求开展工作，在政府层面和市场层面都取得了口碑。牢固树立大局观，尤其是在“国检集团”上市过程中，“数据风险”的控制更加强化，落实了集团的指示，收到了预期的效果，</w:t>
      </w:r>
    </w:p>
    <w:p w14:paraId="1D04865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2.员工将标准转化为习惯，能按标准、规范的要求来开展日常工作，并持之以恒坚决执行，减少了违规操作和不安全行为，员工的安全标准化意识得到进一步增强，综合安全素质得到提高。</w:t>
      </w:r>
    </w:p>
    <w:p w14:paraId="51A2FA3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五、加强</w:t>
      </w:r>
      <w:proofErr w:type="gramStart"/>
      <w:r w:rsidRPr="00BF1779">
        <w:rPr>
          <w:rFonts w:ascii="仿宋" w:eastAsia="仿宋" w:hAnsi="仿宋" w:cs="仿宋" w:hint="eastAsia"/>
          <w:sz w:val="24"/>
          <w:szCs w:val="24"/>
        </w:rPr>
        <w:t>安全工</w:t>
      </w:r>
      <w:proofErr w:type="gramEnd"/>
      <w:r w:rsidRPr="00BF1779">
        <w:rPr>
          <w:rFonts w:ascii="仿宋" w:eastAsia="仿宋" w:hAnsi="仿宋" w:cs="仿宋" w:hint="eastAsia"/>
          <w:sz w:val="24"/>
          <w:szCs w:val="24"/>
        </w:rPr>
        <w:t>做考核，奖励和处罚相结合</w:t>
      </w:r>
    </w:p>
    <w:p w14:paraId="74651F4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从管理层做起，把安全工作和绩效挂钩有机结合，对出现问题</w:t>
      </w:r>
      <w:proofErr w:type="gramStart"/>
      <w:r w:rsidRPr="00BF1779">
        <w:rPr>
          <w:rFonts w:ascii="仿宋" w:eastAsia="仿宋" w:hAnsi="仿宋" w:cs="仿宋" w:hint="eastAsia"/>
          <w:sz w:val="24"/>
          <w:szCs w:val="24"/>
        </w:rPr>
        <w:t>较多较</w:t>
      </w:r>
      <w:proofErr w:type="gramEnd"/>
      <w:r w:rsidRPr="00BF1779">
        <w:rPr>
          <w:rFonts w:ascii="仿宋" w:eastAsia="仿宋" w:hAnsi="仿宋" w:cs="仿宋" w:hint="eastAsia"/>
          <w:sz w:val="24"/>
          <w:szCs w:val="24"/>
        </w:rPr>
        <w:t>严重的情况责任到个人进行严厉的处罚，使员工认识到由于自己的违章行为可能为公司和个人带来的严重影响。做</w:t>
      </w:r>
      <w:r w:rsidRPr="00BF1779">
        <w:rPr>
          <w:rFonts w:ascii="仿宋" w:eastAsia="仿宋" w:hAnsi="仿宋" w:cs="仿宋" w:hint="eastAsia"/>
          <w:sz w:val="24"/>
          <w:szCs w:val="24"/>
        </w:rPr>
        <w:lastRenderedPageBreak/>
        <w:t>到警钟长鸣！增强了自我监督和互相监督意识，提高了员工对安全的关注程度和遵章守纪的意识，“四不伤害”已自然形成一种行为准则，使得安全管理迈上了一个新台阶。</w:t>
      </w:r>
    </w:p>
    <w:p w14:paraId="666E2C8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六、存在问题和不足</w:t>
      </w:r>
    </w:p>
    <w:p w14:paraId="2BAF1E5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安全生产本身固有长期性、复杂性、艰巨性和反复性的特点。这决定了安全工作不是一劳永逸而是永无止境的。通过一系列宣传教育和扎实工作，安全工作虽然得到了一定程度的提高，但还很多不足之处。</w:t>
      </w:r>
    </w:p>
    <w:p w14:paraId="782CE87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思想上还是有些不够坚定，对一些问题的处理原则性坚持不够，高度不高，管理上不够大胆到位，使一些问题得不到彻底有效解决：安全防护不到位，按照正确的规定动作、科学的流程、安全技术操作规程等进行操作有待于进一步加强。</w:t>
      </w:r>
    </w:p>
    <w:p w14:paraId="6DE01CA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2、工作还是有不够深入细致，监督检查不到位的情况出现，在及时发现和纠正个别员工存在的习惯性违规和经验主义还需要加大力度。</w:t>
      </w:r>
    </w:p>
    <w:p w14:paraId="49B7849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3、安全培训教育工作做的还很不够，不够细致，缺乏针对性，有些职工的安全知识、安全技能仍很缺乏，还是有一定的侥幸心理，今后仍需要利用各种形式有针对性的加以培训教育。</w:t>
      </w:r>
    </w:p>
    <w:p w14:paraId="2066539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在集团的管理和督导下，我们会更加努力工作，加强思想政治及各项知识学习，改正工作中存在的不足，全面提升全员的综合素质。全员共同携手，用实际行动将公司安全管理全面推向前进。</w:t>
      </w:r>
    </w:p>
    <w:p w14:paraId="10A0E328" w14:textId="77777777" w:rsidR="00FC0AA8" w:rsidRPr="00BF1779" w:rsidRDefault="00FC0AA8">
      <w:pPr>
        <w:spacing w:line="360" w:lineRule="auto"/>
        <w:ind w:firstLineChars="200" w:firstLine="480"/>
        <w:rPr>
          <w:rFonts w:ascii="仿宋" w:eastAsia="仿宋" w:hAnsi="仿宋" w:cs="仿宋"/>
          <w:sz w:val="24"/>
          <w:szCs w:val="24"/>
        </w:rPr>
      </w:pPr>
    </w:p>
    <w:p w14:paraId="07372437" w14:textId="77777777" w:rsidR="00FC0AA8" w:rsidRPr="00BF1779" w:rsidRDefault="00FC0AA8">
      <w:pPr>
        <w:spacing w:line="360" w:lineRule="auto"/>
        <w:ind w:firstLineChars="200" w:firstLine="480"/>
        <w:rPr>
          <w:rFonts w:ascii="仿宋" w:eastAsia="仿宋" w:hAnsi="仿宋" w:cs="仿宋"/>
          <w:sz w:val="24"/>
          <w:szCs w:val="24"/>
        </w:rPr>
      </w:pPr>
    </w:p>
    <w:p w14:paraId="69750BAC" w14:textId="77777777" w:rsidR="00FC0AA8" w:rsidRPr="00BF1779" w:rsidRDefault="00FC0AA8">
      <w:pPr>
        <w:spacing w:line="360" w:lineRule="auto"/>
        <w:ind w:firstLineChars="200" w:firstLine="480"/>
        <w:rPr>
          <w:rFonts w:ascii="仿宋" w:eastAsia="仿宋" w:hAnsi="仿宋" w:cs="仿宋"/>
          <w:sz w:val="24"/>
          <w:szCs w:val="24"/>
        </w:rPr>
      </w:pPr>
    </w:p>
    <w:p w14:paraId="4A4DC071" w14:textId="77777777" w:rsidR="00FC0AA8" w:rsidRPr="00BF1779" w:rsidRDefault="00FC0AA8">
      <w:pPr>
        <w:spacing w:line="360" w:lineRule="auto"/>
        <w:ind w:firstLineChars="200" w:firstLine="480"/>
        <w:rPr>
          <w:rFonts w:ascii="仿宋" w:eastAsia="仿宋" w:hAnsi="仿宋" w:cs="仿宋"/>
          <w:sz w:val="24"/>
          <w:szCs w:val="24"/>
        </w:rPr>
      </w:pPr>
    </w:p>
    <w:p w14:paraId="23DC8BAA" w14:textId="77777777" w:rsidR="00FC0AA8" w:rsidRPr="00BF1779" w:rsidRDefault="00CF05CC">
      <w:pPr>
        <w:spacing w:line="360" w:lineRule="auto"/>
        <w:jc w:val="center"/>
        <w:rPr>
          <w:rFonts w:ascii="宋体" w:eastAsia="宋体" w:hAnsi="宋体" w:cs="宋体"/>
          <w:b/>
          <w:bCs/>
          <w:sz w:val="36"/>
          <w:szCs w:val="36"/>
        </w:rPr>
      </w:pPr>
      <w:r w:rsidRPr="00BF1779">
        <w:rPr>
          <w:rFonts w:ascii="宋体" w:eastAsia="宋体" w:hAnsi="宋体" w:cs="宋体" w:hint="eastAsia"/>
          <w:b/>
          <w:bCs/>
          <w:sz w:val="36"/>
          <w:szCs w:val="36"/>
        </w:rPr>
        <w:t>年终安全生产总结五</w:t>
      </w:r>
    </w:p>
    <w:p w14:paraId="5EE6BFB7" w14:textId="77777777" w:rsidR="00FC0AA8" w:rsidRPr="00BF1779" w:rsidRDefault="00FC0AA8">
      <w:pPr>
        <w:spacing w:line="360" w:lineRule="auto"/>
        <w:ind w:firstLineChars="200" w:firstLine="480"/>
        <w:rPr>
          <w:rFonts w:ascii="仿宋" w:eastAsia="仿宋" w:hAnsi="仿宋" w:cs="仿宋"/>
          <w:sz w:val="24"/>
          <w:szCs w:val="24"/>
        </w:rPr>
      </w:pPr>
    </w:p>
    <w:p w14:paraId="5555A9D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20xx年已经结束了，在20xx年的工作中，我们做到了最好，在不断的发展中，我们企业经受住了金融危机的考验，顺利的度过了企业发展的最困难的时刻，相信只要我们在明年的工</w:t>
      </w:r>
      <w:r w:rsidRPr="00BF1779">
        <w:rPr>
          <w:rFonts w:ascii="仿宋" w:eastAsia="仿宋" w:hAnsi="仿宋" w:cs="仿宋" w:hint="eastAsia"/>
          <w:sz w:val="24"/>
          <w:szCs w:val="24"/>
        </w:rPr>
        <w:lastRenderedPageBreak/>
        <w:t>作中继续不断的努力，我们企业就会得到更大的发展!企业的安全管理工作也很重要，一直以来我们都是很重视的，时刻也不曾放弃!</w:t>
      </w:r>
    </w:p>
    <w:p w14:paraId="52619F8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回顾一年来，在公司各级领导的关心和工作的指导下，在和谐的工作环境中，在全体员工的共同努力下，</w:t>
      </w:r>
      <w:proofErr w:type="gramStart"/>
      <w:r w:rsidRPr="00BF1779">
        <w:rPr>
          <w:rFonts w:ascii="仿宋" w:eastAsia="仿宋" w:hAnsi="仿宋" w:cs="仿宋" w:hint="eastAsia"/>
          <w:sz w:val="24"/>
          <w:szCs w:val="24"/>
        </w:rPr>
        <w:t>我部门</w:t>
      </w:r>
      <w:proofErr w:type="gramEnd"/>
      <w:r w:rsidRPr="00BF1779">
        <w:rPr>
          <w:rFonts w:ascii="仿宋" w:eastAsia="仿宋" w:hAnsi="仿宋" w:cs="仿宋" w:hint="eastAsia"/>
          <w:sz w:val="24"/>
          <w:szCs w:val="24"/>
        </w:rPr>
        <w:t>在安全生产管理上认真贯彻落实了部门经理提出的安全管理十六字方针：“安全第一，预防为主，全员动手，综合治理”的工作指导思想，狠抓安全专项管理。下面就我今年安全工作情况汇报如下：</w:t>
      </w:r>
    </w:p>
    <w:p w14:paraId="0632ED7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w:t>
      </w:r>
      <w:proofErr w:type="gramStart"/>
      <w:r w:rsidRPr="00BF1779">
        <w:rPr>
          <w:rFonts w:ascii="仿宋" w:eastAsia="仿宋" w:hAnsi="仿宋" w:cs="仿宋" w:hint="eastAsia"/>
          <w:sz w:val="24"/>
          <w:szCs w:val="24"/>
        </w:rPr>
        <w:t>一</w:t>
      </w:r>
      <w:proofErr w:type="gramEnd"/>
      <w:r w:rsidRPr="00BF1779">
        <w:rPr>
          <w:rFonts w:ascii="仿宋" w:eastAsia="仿宋" w:hAnsi="仿宋" w:cs="仿宋" w:hint="eastAsia"/>
          <w:sz w:val="24"/>
          <w:szCs w:val="24"/>
        </w:rPr>
        <w:t>)完善安全设施基本管理。</w:t>
      </w:r>
    </w:p>
    <w:p w14:paraId="6ACDCB9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安全设施的管理是全厂安全管理的重点，</w:t>
      </w:r>
      <w:proofErr w:type="gramStart"/>
      <w:r w:rsidRPr="00BF1779">
        <w:rPr>
          <w:rFonts w:ascii="仿宋" w:eastAsia="仿宋" w:hAnsi="仿宋" w:cs="仿宋" w:hint="eastAsia"/>
          <w:sz w:val="24"/>
          <w:szCs w:val="24"/>
        </w:rPr>
        <w:t>我部门</w:t>
      </w:r>
      <w:proofErr w:type="gramEnd"/>
      <w:r w:rsidRPr="00BF1779">
        <w:rPr>
          <w:rFonts w:ascii="仿宋" w:eastAsia="仿宋" w:hAnsi="仿宋" w:cs="仿宋" w:hint="eastAsia"/>
          <w:sz w:val="24"/>
          <w:szCs w:val="24"/>
        </w:rPr>
        <w:t>在9月份完成全厂消防系统的安装及防护用品的分配，并设置消防器材及防护用品记录台帐，将管理责任下发到以各班组为单位的生产车间负责人身上，监督《消防器材管理制度》、《防护用品管理制度》在全厂的执行情况，安全员主要对各车间的消防系统进行检查，保证消防管道内的通水，其中我部经理提出的生产岗位兼职安全员责任制是新的安全管理理念，既要求兼职安全员每天对消防器材、防护用品例行检查，并填制检查记录，以保证其物品能在平时保持最佳状态，关键时刻能马上使用。</w:t>
      </w:r>
    </w:p>
    <w:p w14:paraId="74096C3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(二)特种设备与特种作业的管理</w:t>
      </w:r>
    </w:p>
    <w:p w14:paraId="2889C26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特种设备在公司生产运营中具有一个特殊的地位，比如压力容器、行车、等等。今年对这些设备设施加强了管理，除了制定《特种容器设备管理制度》，还对特种设备设施专门进行检查，发现问题及时检修，杜绝带病作业导致的恶性后果，使全年保持了良好的运行状态，保证了生产的正常运行。同时</w:t>
      </w:r>
      <w:proofErr w:type="gramStart"/>
      <w:r w:rsidRPr="00BF1779">
        <w:rPr>
          <w:rFonts w:ascii="仿宋" w:eastAsia="仿宋" w:hAnsi="仿宋" w:cs="仿宋" w:hint="eastAsia"/>
          <w:sz w:val="24"/>
          <w:szCs w:val="24"/>
        </w:rPr>
        <w:t>我部门</w:t>
      </w:r>
      <w:proofErr w:type="gramEnd"/>
      <w:r w:rsidRPr="00BF1779">
        <w:rPr>
          <w:rFonts w:ascii="仿宋" w:eastAsia="仿宋" w:hAnsi="仿宋" w:cs="仿宋" w:hint="eastAsia"/>
          <w:sz w:val="24"/>
          <w:szCs w:val="24"/>
        </w:rPr>
        <w:t>从严查着手，规范操作，加强特种容器的安全教育，采取教育与处罚相结合的方法，在很短时间里理顺了工作，使管理走向正轨，特种作业人员坚持持证上岗，登记特种设备使用台帐，从源头把关，在招聘时没有资格证不予录用，已经录用没有证件的限期办理，逾期取不到资格的按待岗处理，从而规范了作业队伍。</w:t>
      </w:r>
    </w:p>
    <w:p w14:paraId="47F4322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(三)与政府部门的协作，建立了重大危险源信息系统。</w:t>
      </w:r>
    </w:p>
    <w:p w14:paraId="7E34CD3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对危险化学品进行了申报。根据区安监部门要求，每月对工厂进行安全隐患排查，实行隐患自查自改，每月接受安监局来访人员的监督。12月份根据安监局的要求在厂区内各生产工序设置了</w:t>
      </w:r>
      <w:proofErr w:type="gramStart"/>
      <w:r w:rsidRPr="00BF1779">
        <w:rPr>
          <w:rFonts w:ascii="仿宋" w:eastAsia="仿宋" w:hAnsi="仿宋" w:cs="仿宋" w:hint="eastAsia"/>
          <w:sz w:val="24"/>
          <w:szCs w:val="24"/>
        </w:rPr>
        <w:t>危化品标志</w:t>
      </w:r>
      <w:proofErr w:type="gramEnd"/>
      <w:r w:rsidRPr="00BF1779">
        <w:rPr>
          <w:rFonts w:ascii="仿宋" w:eastAsia="仿宋" w:hAnsi="仿宋" w:cs="仿宋" w:hint="eastAsia"/>
          <w:sz w:val="24"/>
          <w:szCs w:val="24"/>
        </w:rPr>
        <w:t>牌，在全国化工厂遭遇“黑色九月”的时候加大监督力度，积极与市区</w:t>
      </w:r>
      <w:proofErr w:type="gramStart"/>
      <w:r w:rsidRPr="00BF1779">
        <w:rPr>
          <w:rFonts w:ascii="仿宋" w:eastAsia="仿宋" w:hAnsi="仿宋" w:cs="仿宋" w:hint="eastAsia"/>
          <w:sz w:val="24"/>
          <w:szCs w:val="24"/>
        </w:rPr>
        <w:t>安监团配合</w:t>
      </w:r>
      <w:proofErr w:type="gramEnd"/>
      <w:r w:rsidRPr="00BF1779">
        <w:rPr>
          <w:rFonts w:ascii="仿宋" w:eastAsia="仿宋" w:hAnsi="仿宋" w:cs="仿宋" w:hint="eastAsia"/>
          <w:sz w:val="24"/>
          <w:szCs w:val="24"/>
        </w:rPr>
        <w:t>，准备好资料，及时进行上报，当月全厂未发生一起安全事故，向政府部门树立了良好的企业形象。</w:t>
      </w:r>
    </w:p>
    <w:p w14:paraId="4AB2C3E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(四)开展企业安全生产工作，落实企业安全生产工作基础。</w:t>
      </w:r>
    </w:p>
    <w:p w14:paraId="4711480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落实预防企业安全生产是我今年安全管理一项十分重要且基本的工作。公司在20xx年内的安全管理可以分为两个阶段，第一阶段：建设周期阶段，从20xx年1月至20xx年9月我主要负责公司建设工地的安全管理，抓好两个工地重点安全隐患的整治，加强人员安全生产工作环境，减少事故隐患，遏制重特大事故尤其是 “群死群伤”恶性安全事故的发生，在遵照《永祥多晶硅工地安全管理条例》前提下对各建筑单位存在事故隐患的区域进行专项整治，并作为开展安全整治工作的重点。此间工地共发生安全事故16起，死亡0人，伤8人，对事故单位罚款金额16300元。 第二阶段：生产周期阶段，从20xx年x月至20xx年x月，我主要负责试验线的安全生产管理，在以各级生产班组为基础的前提下组织人员认真开展了抓“三违”反事故、“长治久安”活动，扩大生产部门的安全意识培训，每天按时对试验线进行安全巡查，并与车间生产主任开展</w:t>
      </w:r>
      <w:proofErr w:type="gramStart"/>
      <w:r w:rsidRPr="00BF1779">
        <w:rPr>
          <w:rFonts w:ascii="仿宋" w:eastAsia="仿宋" w:hAnsi="仿宋" w:cs="仿宋" w:hint="eastAsia"/>
          <w:sz w:val="24"/>
          <w:szCs w:val="24"/>
        </w:rPr>
        <w:t>“单日检查活动”既每周一</w:t>
      </w:r>
      <w:proofErr w:type="gramEnd"/>
      <w:r w:rsidRPr="00BF1779">
        <w:rPr>
          <w:rFonts w:ascii="仿宋" w:eastAsia="仿宋" w:hAnsi="仿宋" w:cs="仿宋" w:hint="eastAsia"/>
          <w:sz w:val="24"/>
          <w:szCs w:val="24"/>
        </w:rPr>
        <w:t>、三、五到试验线所属的五处生产工序，包括机器设备进行安全检查，至年底共发出整改通知10处，查处安全生产事故1起，试验线无人员伤亡事件。</w:t>
      </w:r>
    </w:p>
    <w:p w14:paraId="7D063F9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(五)健全安全管理制度，完善安全管理框架</w:t>
      </w:r>
    </w:p>
    <w:p w14:paraId="73C1688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配合部门经理制定出了《永祥多晶硅工地安全管理条例》，《消防器材管理制度》、《防护用品管理制度》并在全厂生产系统内开展进行，监督各系统生产岗位的《岗位责任制》、《安全操作规程》的上墙，对各生产系统的设备进行挂牌生产，防止员工在生产过程中的误操作，同时加强特种容器的管理，制定《特种容器设备管理制度》完善设备安全管理台帐，做到安全使用。</w:t>
      </w:r>
    </w:p>
    <w:p w14:paraId="5DD3EE9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(六)组织了安全培训，提高员工队伍素质。</w:t>
      </w:r>
    </w:p>
    <w:p w14:paraId="2673FD5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安全教育与培训是今年</w:t>
      </w:r>
      <w:proofErr w:type="gramStart"/>
      <w:r w:rsidRPr="00BF1779">
        <w:rPr>
          <w:rFonts w:ascii="仿宋" w:eastAsia="仿宋" w:hAnsi="仿宋" w:cs="仿宋" w:hint="eastAsia"/>
          <w:sz w:val="24"/>
          <w:szCs w:val="24"/>
        </w:rPr>
        <w:t>我部门</w:t>
      </w:r>
      <w:proofErr w:type="gramEnd"/>
      <w:r w:rsidRPr="00BF1779">
        <w:rPr>
          <w:rFonts w:ascii="仿宋" w:eastAsia="仿宋" w:hAnsi="仿宋" w:cs="仿宋" w:hint="eastAsia"/>
          <w:sz w:val="24"/>
          <w:szCs w:val="24"/>
        </w:rPr>
        <w:t>工作的重点，根据公司各部门实际情况及特点，1.组织员工参加了各种安全方面的培训，包括入场安全培训、岗位人员安全培训、消防设施使用培训、防化服装安全培训，特种容器作业培训，范围覆盖全公司生产线员工，使用广大员工接受到了全方位的安全教育培训，2.同时根据公司领导安排，</w:t>
      </w:r>
      <w:proofErr w:type="gramStart"/>
      <w:r w:rsidRPr="00BF1779">
        <w:rPr>
          <w:rFonts w:ascii="仿宋" w:eastAsia="仿宋" w:hAnsi="仿宋" w:cs="仿宋" w:hint="eastAsia"/>
          <w:sz w:val="24"/>
          <w:szCs w:val="24"/>
        </w:rPr>
        <w:t>我部门</w:t>
      </w:r>
      <w:proofErr w:type="gramEnd"/>
      <w:r w:rsidRPr="00BF1779">
        <w:rPr>
          <w:rFonts w:ascii="仿宋" w:eastAsia="仿宋" w:hAnsi="仿宋" w:cs="仿宋" w:hint="eastAsia"/>
          <w:sz w:val="24"/>
          <w:szCs w:val="24"/>
        </w:rPr>
        <w:t>还于11月份开展了一次全厂的应急预案演练，演练的过程逼真深入人心，对员工们的教育意义深刻，为应对日后紧急事故的发生奠定了基础。3.加大宣传力度：通过板报、消防日、安全生产月等多种形式做好宣传，向员工灌输安全理念。</w:t>
      </w:r>
    </w:p>
    <w:p w14:paraId="4ACA526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(七)强化安全生产责任制，</w:t>
      </w:r>
      <w:proofErr w:type="gramStart"/>
      <w:r w:rsidRPr="00BF1779">
        <w:rPr>
          <w:rFonts w:ascii="仿宋" w:eastAsia="仿宋" w:hAnsi="仿宋" w:cs="仿宋" w:hint="eastAsia"/>
          <w:sz w:val="24"/>
          <w:szCs w:val="24"/>
        </w:rPr>
        <w:t>防范重</w:t>
      </w:r>
      <w:proofErr w:type="gramEnd"/>
      <w:r w:rsidRPr="00BF1779">
        <w:rPr>
          <w:rFonts w:ascii="仿宋" w:eastAsia="仿宋" w:hAnsi="仿宋" w:cs="仿宋" w:hint="eastAsia"/>
          <w:sz w:val="24"/>
          <w:szCs w:val="24"/>
        </w:rPr>
        <w:t>特大安全事故发生。</w:t>
      </w:r>
    </w:p>
    <w:p w14:paraId="4EC775C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强化安全责任目标考核。一是对各生产系统岗位进行了安全生产工作目标管理化，加强违章惩处力度，对生产系统检查分为监督、整改、罚款三个步骤。二是按照市下达的20xx年安全生产控制指标，结合我公司的实际情况，层层签订安全生产责任书。将安全管理责任落实到车间主任、专业部门、生产员工三个方面。三是对主要的重特大危险源三氯氢硅储罐进行安全监督管理，每天坚持进行生产巡视，推动安全生产落实到实处。</w:t>
      </w:r>
    </w:p>
    <w:p w14:paraId="54FD6C7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20xx年安全生产方面虽然做了一些工作，但由于初入工作，缺少施工经验，与上级的要求还存在比较大的距离。在新的一年里，我将继续认真贯彻落实国家安全生产法律法规和公司领导指示精神下，进一步抓好安全生产的基础工作和基层工作，健全安全管理机制，强化安全基石，遏制重特大事故的多。</w:t>
      </w:r>
    </w:p>
    <w:p w14:paraId="1937EF8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20xx年的工作中，我们还可以做的更好，只是现实的情况是我们一直以来都在不断的进步，我们企业的安全管理工作也是逐渐的加强，逐渐的成为更好的发展的时刻，在不断地发展中，我们得到了很多的进步，这些都是我们一直以来不断的进步的成果，我们一定要做的更好，我们会有更大的发展，相信</w:t>
      </w:r>
      <w:proofErr w:type="spellStart"/>
      <w:r w:rsidRPr="00BF1779">
        <w:rPr>
          <w:rFonts w:ascii="仿宋" w:eastAsia="仿宋" w:hAnsi="仿宋" w:cs="仿宋" w:hint="eastAsia"/>
          <w:sz w:val="24"/>
          <w:szCs w:val="24"/>
        </w:rPr>
        <w:t>20xx</w:t>
      </w:r>
      <w:proofErr w:type="spellEnd"/>
      <w:r w:rsidRPr="00BF1779">
        <w:rPr>
          <w:rFonts w:ascii="仿宋" w:eastAsia="仿宋" w:hAnsi="仿宋" w:cs="仿宋" w:hint="eastAsia"/>
          <w:sz w:val="24"/>
          <w:szCs w:val="24"/>
        </w:rPr>
        <w:t>年，我们企业一定会更好！</w:t>
      </w:r>
    </w:p>
    <w:p w14:paraId="11ECA1AD" w14:textId="77777777" w:rsidR="00FC0AA8" w:rsidRPr="00BF1779" w:rsidRDefault="00FC0AA8">
      <w:pPr>
        <w:spacing w:line="360" w:lineRule="auto"/>
        <w:ind w:firstLineChars="200" w:firstLine="480"/>
        <w:rPr>
          <w:rFonts w:ascii="仿宋" w:eastAsia="仿宋" w:hAnsi="仿宋" w:cs="仿宋"/>
          <w:sz w:val="24"/>
          <w:szCs w:val="24"/>
        </w:rPr>
      </w:pPr>
    </w:p>
    <w:p w14:paraId="3E0333F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br w:type="page"/>
      </w:r>
    </w:p>
    <w:p w14:paraId="1BECE3C5" w14:textId="77777777" w:rsidR="00FC0AA8" w:rsidRPr="00BF1779" w:rsidRDefault="00CF05CC">
      <w:pPr>
        <w:spacing w:line="360" w:lineRule="auto"/>
        <w:jc w:val="center"/>
        <w:rPr>
          <w:rFonts w:ascii="宋体" w:eastAsia="宋体" w:hAnsi="宋体" w:cs="宋体"/>
          <w:b/>
          <w:bCs/>
          <w:sz w:val="36"/>
          <w:szCs w:val="36"/>
        </w:rPr>
      </w:pPr>
      <w:r w:rsidRPr="00BF1779">
        <w:rPr>
          <w:rFonts w:ascii="宋体" w:eastAsia="宋体" w:hAnsi="宋体" w:cs="宋体" w:hint="eastAsia"/>
          <w:b/>
          <w:bCs/>
          <w:sz w:val="36"/>
          <w:szCs w:val="36"/>
        </w:rPr>
        <w:lastRenderedPageBreak/>
        <w:t>年终安全生产总结六</w:t>
      </w:r>
    </w:p>
    <w:p w14:paraId="69EAC505" w14:textId="77777777" w:rsidR="00FC0AA8" w:rsidRPr="00BF1779" w:rsidRDefault="00FC0AA8">
      <w:pPr>
        <w:spacing w:line="360" w:lineRule="auto"/>
        <w:ind w:firstLineChars="200" w:firstLine="480"/>
        <w:rPr>
          <w:rFonts w:ascii="仿宋" w:eastAsia="仿宋" w:hAnsi="仿宋" w:cs="仿宋"/>
          <w:sz w:val="24"/>
          <w:szCs w:val="24"/>
        </w:rPr>
      </w:pPr>
    </w:p>
    <w:p w14:paraId="6E95437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今年以来，安全办公司领导的正确指导下，坚持“安全第一、预防为主、综合治理”的方针，深入落实科学发展观，牢固树立</w:t>
      </w:r>
      <w:proofErr w:type="gramStart"/>
      <w:r w:rsidRPr="00BF1779">
        <w:rPr>
          <w:rFonts w:ascii="仿宋" w:eastAsia="仿宋" w:hAnsi="仿宋" w:cs="仿宋" w:hint="eastAsia"/>
          <w:sz w:val="24"/>
          <w:szCs w:val="24"/>
        </w:rPr>
        <w:t>安全发展</w:t>
      </w:r>
      <w:proofErr w:type="gramEnd"/>
      <w:r w:rsidRPr="00BF1779">
        <w:rPr>
          <w:rFonts w:ascii="仿宋" w:eastAsia="仿宋" w:hAnsi="仿宋" w:cs="仿宋" w:hint="eastAsia"/>
          <w:sz w:val="24"/>
          <w:szCs w:val="24"/>
        </w:rPr>
        <w:t>理念，夯实基础，强化现场监督管理，深化隐患排查治理，进一步完善安全管理体系，以标准化、规范化、系统化的方式推进安全工作开展，取得了一定的成绩，同时我们也深深意识到我们的工作还有许多不足之处，在新的一年里，我们将继续发扬优点完善不足之处，使安全工作再上新水平。</w:t>
      </w:r>
    </w:p>
    <w:p w14:paraId="6F49B5E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一、年度安全生产工作情况汇报</w:t>
      </w:r>
    </w:p>
    <w:p w14:paraId="79D3FCA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1、建立考核机制，落实安全责任</w:t>
      </w:r>
    </w:p>
    <w:p w14:paraId="5490E3F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我们为了把安全管理工作切实落到实处，与各部门签订安全生产目标管理责任书，同时与各部门“一把手”签订了安全管理目标承诺书，“一把手”是安全生产的第一责任人，安全奖惩等的兑现和发放都与安全责任人考核结果</w:t>
      </w:r>
      <w:proofErr w:type="gramStart"/>
      <w:r w:rsidRPr="00BF1779">
        <w:rPr>
          <w:rFonts w:ascii="仿宋" w:eastAsia="仿宋" w:hAnsi="仿宋" w:cs="仿宋" w:hint="eastAsia"/>
          <w:sz w:val="24"/>
          <w:szCs w:val="24"/>
        </w:rPr>
        <w:t>挂勾</w:t>
      </w:r>
      <w:proofErr w:type="gramEnd"/>
      <w:r w:rsidRPr="00BF1779">
        <w:rPr>
          <w:rFonts w:ascii="仿宋" w:eastAsia="仿宋" w:hAnsi="仿宋" w:cs="仿宋" w:hint="eastAsia"/>
          <w:sz w:val="24"/>
          <w:szCs w:val="24"/>
        </w:rPr>
        <w:t>，</w:t>
      </w:r>
      <w:proofErr w:type="gramStart"/>
      <w:r w:rsidRPr="00BF1779">
        <w:rPr>
          <w:rFonts w:ascii="仿宋" w:eastAsia="仿宋" w:hAnsi="仿宋" w:cs="仿宋" w:hint="eastAsia"/>
          <w:sz w:val="24"/>
          <w:szCs w:val="24"/>
        </w:rPr>
        <w:t>凡安全</w:t>
      </w:r>
      <w:proofErr w:type="gramEnd"/>
      <w:r w:rsidRPr="00BF1779">
        <w:rPr>
          <w:rFonts w:ascii="仿宋" w:eastAsia="仿宋" w:hAnsi="仿宋" w:cs="仿宋" w:hint="eastAsia"/>
          <w:sz w:val="24"/>
          <w:szCs w:val="24"/>
        </w:rPr>
        <w:t>工作不到位的部门和个人，加大了惩罚力度实行连带责任。实行安全标兵评比，提高员工了对安全目标、安全事故、“三违”现象的认识力度；强化了事故部门主要领导考核力度；加大了对违规违章的治理力度。对工作责任心强，发现较大事故隐患，避免事故发生的有功人员，给予100至500元的奖励，鼓励职工提出安全隐患提案。并要求有关部门及时整改。推行人性化安全管理模式，提出了“每位职工都是安全第一责任人”的管理新理念，把安全生产目标责任落实到部门、班组、岗位，将安全承诺签订到每一位在岗职工，形成了一个共同责任网络；做到了领导强化，任务细化，措施硬化，工作深化，促进了各级安全生产责任的落实。</w:t>
      </w:r>
    </w:p>
    <w:p w14:paraId="55857AD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2、注重安全教育培训，提高全员意识</w:t>
      </w:r>
    </w:p>
    <w:p w14:paraId="7CC5EE8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在公司领导的大力支持下，我们不断创新丰富安全评价的方法和内容，建立了全员、全方位、全过程的科学评价机制，把基础管理、作业现场、安全文化建设、教育培训、创新管理、危险源辨识、双确认等作为安全评价的内容，预知预控，提高了安全评价的系统性和有效性，使全体职工的自主参与程度，安全管理水平得到了明显提升。我们注重抓教育培训，加大对各车间的培训力度，并针对性的做了一些培训，努力提高各类人员的安全素质。开展新《安全法》普及、安全知识学习、安全技能教育等一系列培训工作。为广大职工开辟了学知识、长技能的</w:t>
      </w:r>
      <w:r w:rsidRPr="00BF1779">
        <w:rPr>
          <w:rFonts w:ascii="仿宋" w:eastAsia="仿宋" w:hAnsi="仿宋" w:cs="仿宋" w:hint="eastAsia"/>
          <w:sz w:val="24"/>
          <w:szCs w:val="24"/>
        </w:rPr>
        <w:lastRenderedPageBreak/>
        <w:t>渠道。除了书面培训外，我们还组织了员工的实践培训，尤其在消防设施的使用、应急物品的使用等方面。此外在公司领导的支持下，我们还通过横幅、海报。LED大屏幕等宣传方式对员工进行了日常的安全培训。通过深入开展多种形式培训，提高了领导者的安全责任意识，专业人员的安全管理水平，作业人员的安全文化素质。</w:t>
      </w:r>
    </w:p>
    <w:p w14:paraId="505CB73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3、推进专业管理力度，狠抓隐患排查治理</w:t>
      </w:r>
    </w:p>
    <w:p w14:paraId="0FEE854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从系统安全、本质</w:t>
      </w:r>
      <w:proofErr w:type="gramStart"/>
      <w:r w:rsidRPr="00BF1779">
        <w:rPr>
          <w:rFonts w:ascii="仿宋" w:eastAsia="仿宋" w:hAnsi="仿宋" w:cs="仿宋" w:hint="eastAsia"/>
          <w:sz w:val="24"/>
          <w:szCs w:val="24"/>
        </w:rPr>
        <w:t>化安全</w:t>
      </w:r>
      <w:proofErr w:type="gramEnd"/>
      <w:r w:rsidRPr="00BF1779">
        <w:rPr>
          <w:rFonts w:ascii="仿宋" w:eastAsia="仿宋" w:hAnsi="仿宋" w:cs="仿宋" w:hint="eastAsia"/>
          <w:sz w:val="24"/>
          <w:szCs w:val="24"/>
        </w:rPr>
        <w:t>入手，我们大力加强专业管理，严格监督检查，落实管理责任，重点对我司的车间、仓储及涉及到危险工艺方面的危险化学品等方面组织人员进行检查。尤其是18#车间、20#车间等关键设备实行了不定期突击检查。对查出的隐患以“隐患整改通知书”的形式及时通知相关单位进行整改，并跟踪隐患整改落实情况。要求各班组组织班组开展好安全自查工作，对所查隐患及时整改。安全办负责对各部门专业管理进行监督、指导、检查和考核；针对我公司生产经营活动实际，我们对照适用的法律法规和规程标准，认真、细致、全面的开展隐患排查治理工作，</w:t>
      </w:r>
      <w:proofErr w:type="gramStart"/>
      <w:r w:rsidRPr="00BF1779">
        <w:rPr>
          <w:rFonts w:ascii="仿宋" w:eastAsia="仿宋" w:hAnsi="仿宋" w:cs="仿宋" w:hint="eastAsia"/>
          <w:sz w:val="24"/>
          <w:szCs w:val="24"/>
        </w:rPr>
        <w:t>不</w:t>
      </w:r>
      <w:proofErr w:type="gramEnd"/>
      <w:r w:rsidRPr="00BF1779">
        <w:rPr>
          <w:rFonts w:ascii="仿宋" w:eastAsia="仿宋" w:hAnsi="仿宋" w:cs="仿宋" w:hint="eastAsia"/>
          <w:sz w:val="24"/>
          <w:szCs w:val="24"/>
        </w:rPr>
        <w:t>走过场，不留盲区、死角、治理</w:t>
      </w:r>
      <w:proofErr w:type="gramStart"/>
      <w:r w:rsidRPr="00BF1779">
        <w:rPr>
          <w:rFonts w:ascii="仿宋" w:eastAsia="仿宋" w:hAnsi="仿宋" w:cs="仿宋" w:hint="eastAsia"/>
          <w:sz w:val="24"/>
          <w:szCs w:val="24"/>
        </w:rPr>
        <w:t>不</w:t>
      </w:r>
      <w:proofErr w:type="gramEnd"/>
      <w:r w:rsidRPr="00BF1779">
        <w:rPr>
          <w:rFonts w:ascii="仿宋" w:eastAsia="仿宋" w:hAnsi="仿宋" w:cs="仿宋" w:hint="eastAsia"/>
          <w:sz w:val="24"/>
          <w:szCs w:val="24"/>
        </w:rPr>
        <w:t>留后患，做到了责任、措施全到位。对于园区安监局、</w:t>
      </w:r>
      <w:proofErr w:type="gramStart"/>
      <w:r w:rsidRPr="00BF1779">
        <w:rPr>
          <w:rFonts w:ascii="仿宋" w:eastAsia="仿宋" w:hAnsi="仿宋" w:cs="仿宋" w:hint="eastAsia"/>
          <w:sz w:val="24"/>
          <w:szCs w:val="24"/>
        </w:rPr>
        <w:t>宿豫区安</w:t>
      </w:r>
      <w:proofErr w:type="gramEnd"/>
      <w:r w:rsidRPr="00BF1779">
        <w:rPr>
          <w:rFonts w:ascii="仿宋" w:eastAsia="仿宋" w:hAnsi="仿宋" w:cs="仿宋" w:hint="eastAsia"/>
          <w:sz w:val="24"/>
          <w:szCs w:val="24"/>
        </w:rPr>
        <w:t>监局、</w:t>
      </w:r>
      <w:proofErr w:type="gramStart"/>
      <w:r w:rsidRPr="00BF1779">
        <w:rPr>
          <w:rFonts w:ascii="仿宋" w:eastAsia="仿宋" w:hAnsi="仿宋" w:cs="仿宋" w:hint="eastAsia"/>
          <w:sz w:val="24"/>
          <w:szCs w:val="24"/>
        </w:rPr>
        <w:t>宿豫区质</w:t>
      </w:r>
      <w:proofErr w:type="gramEnd"/>
      <w:r w:rsidRPr="00BF1779">
        <w:rPr>
          <w:rFonts w:ascii="仿宋" w:eastAsia="仿宋" w:hAnsi="仿宋" w:cs="仿宋" w:hint="eastAsia"/>
          <w:sz w:val="24"/>
          <w:szCs w:val="24"/>
        </w:rPr>
        <w:t>监局等部门对我们提出的隐患整改要求，我们也积极完成，并在整改情况验收时，获得了相关部门的认可。</w:t>
      </w:r>
    </w:p>
    <w:p w14:paraId="4C7C317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4、抓好班组日常管理、把握四个关键，开展各种活动</w:t>
      </w:r>
    </w:p>
    <w:p w14:paraId="538263F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班组是安全生产</w:t>
      </w:r>
      <w:proofErr w:type="gramStart"/>
      <w:r w:rsidRPr="00BF1779">
        <w:rPr>
          <w:rFonts w:ascii="仿宋" w:eastAsia="仿宋" w:hAnsi="仿宋" w:cs="仿宋" w:hint="eastAsia"/>
          <w:sz w:val="24"/>
          <w:szCs w:val="24"/>
        </w:rPr>
        <w:t>最</w:t>
      </w:r>
      <w:proofErr w:type="gramEnd"/>
      <w:r w:rsidRPr="00BF1779">
        <w:rPr>
          <w:rFonts w:ascii="仿宋" w:eastAsia="仿宋" w:hAnsi="仿宋" w:cs="仿宋" w:hint="eastAsia"/>
          <w:sz w:val="24"/>
          <w:szCs w:val="24"/>
        </w:rPr>
        <w:t>基层的单位，我们结合工作实际，从小、从细、从实抓起，不断提高班组长的安全管理水平和安全操作技能，着力提高每名职工的安全自我保护意识和能力，做好班组安全工作日常管理，抓好了四个关键：一是抓好关键时间（中午吃饭时间）二是抓好关键部位（车间</w:t>
      </w:r>
      <w:proofErr w:type="gramStart"/>
      <w:r w:rsidRPr="00BF1779">
        <w:rPr>
          <w:rFonts w:ascii="仿宋" w:eastAsia="仿宋" w:hAnsi="仿宋" w:cs="仿宋" w:hint="eastAsia"/>
          <w:sz w:val="24"/>
          <w:szCs w:val="24"/>
        </w:rPr>
        <w:t>内危险</w:t>
      </w:r>
      <w:proofErr w:type="gramEnd"/>
      <w:r w:rsidRPr="00BF1779">
        <w:rPr>
          <w:rFonts w:ascii="仿宋" w:eastAsia="仿宋" w:hAnsi="仿宋" w:cs="仿宋" w:hint="eastAsia"/>
          <w:sz w:val="24"/>
          <w:szCs w:val="24"/>
        </w:rPr>
        <w:t xml:space="preserve">源）的安全，把这些关键部位时刻处在监控状态，在控状态。三是抓好关键作业（特种作业、检修作业、改造作业、临时作业及受限空间作业）的安全。四是抓好关键人员的安全。对关键人员重点监护，重点管理，重点培训、重点教育，在提高职工安全技能上下功夫，不胜任岗位要求的坚决不准上岗。并根据各时期安全生产特点和上级要求，扎实开展 “安全生产月”、等安全生产活动。注重实效，全员参与，确保了安全活动既扎扎实实，又富有成效。 </w:t>
      </w:r>
    </w:p>
    <w:p w14:paraId="4C40F9D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5、增加安全投入，改善生产条件</w:t>
      </w:r>
    </w:p>
    <w:p w14:paraId="73BE103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在201X年，公司领导相对于201X年增加了很多的安全投入。例如增加应急物资，购买氧气包、氧气瓶、防火服、正压式空气呼吸器等设备；在消防器材方面，针对不同地方，购买相</w:t>
      </w:r>
      <w:r w:rsidRPr="00BF1779">
        <w:rPr>
          <w:rFonts w:ascii="仿宋" w:eastAsia="仿宋" w:hAnsi="仿宋" w:cs="仿宋" w:hint="eastAsia"/>
          <w:sz w:val="24"/>
          <w:szCs w:val="24"/>
        </w:rPr>
        <w:lastRenderedPageBreak/>
        <w:t>应的灭火器，增加室外消火栓的数量等；对于公司的可燃、有毒气体报警系统，公司也按要求对其进行了改进，并将所有的报警灯集成到门卫值班室；对于特种设备、安全附件等方面，公司领导也是严格按照国家的要求，对到期的设备、附件等进行检验，确保其在有效期。这样做，既提高了公司的安全形象，也改善了生产条件，为员工创造了相对更安全的生产环境。</w:t>
      </w:r>
    </w:p>
    <w:p w14:paraId="5D80D6A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二、事故汇报与总结</w:t>
      </w:r>
    </w:p>
    <w:p w14:paraId="32B7F2B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201X年共发生事故16起，其中火灾事故9起，违章进入受限空间作业1起，意外事故造成人身伤害的5起，爆炸事故1起。其中，由于违章作业、违章指挥、违反操作规程（三违作业）造成的事故有11起，通过这些数字，也对我们日常的安全生产工作敲响了警钟。事故的发生具有偶然性，同时也有其必然性。事故的处理过程即反映了我们广大员工优秀的一面，也反映出工作中存在问题的一面。安全管理工作不是仅仅</w:t>
      </w:r>
      <w:proofErr w:type="gramStart"/>
      <w:r w:rsidRPr="00BF1779">
        <w:rPr>
          <w:rFonts w:ascii="仿宋" w:eastAsia="仿宋" w:hAnsi="仿宋" w:cs="仿宋" w:hint="eastAsia"/>
          <w:sz w:val="24"/>
          <w:szCs w:val="24"/>
        </w:rPr>
        <w:t>靠安全</w:t>
      </w:r>
      <w:proofErr w:type="gramEnd"/>
      <w:r w:rsidRPr="00BF1779">
        <w:rPr>
          <w:rFonts w:ascii="仿宋" w:eastAsia="仿宋" w:hAnsi="仿宋" w:cs="仿宋" w:hint="eastAsia"/>
          <w:sz w:val="24"/>
          <w:szCs w:val="24"/>
        </w:rPr>
        <w:t>办的几个人就可以做好的，它需要全员参与，只有所有工作人员的安全意识得到了提高，才能从根本上提高公司的安全管理水平。</w:t>
      </w:r>
    </w:p>
    <w:p w14:paraId="55E7A18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三、201X年工作计划</w:t>
      </w:r>
    </w:p>
    <w:p w14:paraId="322CE80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在201X年，我们安全办计划1、加强日常巡查力度，并加强各部门安全生产工作的考核工作；2、计划通过安全生产标准化的二级验收工作，虽然从2014年下半年开始，公司领导就要求我们进行二级标准化的创建工作，我们也一直很努力的去做，但通过和一些通过二级标准化企业的人员进行了沟通，我们也发现我们一些不完善的地方，并且一直在不断的改进，我们部门有信心在3月份通过验收。3、加强员工的培训教育工作，完善我们目前的培训教育体系，针对各部门、各车间进行针对性的、专业性的培训。4、开展应急演练活动，根据公司的生产情况，合理安排时间，对各车间都进行一次应急演练活动，切实提高公司全员的应急处置能力。5、提高安全办人员自身的专业知识水平，随着公司管理水平的提高，</w:t>
      </w:r>
      <w:proofErr w:type="gramStart"/>
      <w:r w:rsidRPr="00BF1779">
        <w:rPr>
          <w:rFonts w:ascii="仿宋" w:eastAsia="仿宋" w:hAnsi="仿宋" w:cs="仿宋" w:hint="eastAsia"/>
          <w:sz w:val="24"/>
          <w:szCs w:val="24"/>
        </w:rPr>
        <w:t>我部门</w:t>
      </w:r>
      <w:proofErr w:type="gramEnd"/>
      <w:r w:rsidRPr="00BF1779">
        <w:rPr>
          <w:rFonts w:ascii="仿宋" w:eastAsia="仿宋" w:hAnsi="仿宋" w:cs="仿宋" w:hint="eastAsia"/>
          <w:sz w:val="24"/>
          <w:szCs w:val="24"/>
        </w:rPr>
        <w:t>的管理水平也需要不停的提升，我们自身会通过不断的学习提高自己的安全知识。6、做好隐患排查治理工作，201X年以后过去，对于发生的事故我们也</w:t>
      </w:r>
      <w:proofErr w:type="gramStart"/>
      <w:r w:rsidRPr="00BF1779">
        <w:rPr>
          <w:rFonts w:ascii="仿宋" w:eastAsia="仿宋" w:hAnsi="仿宋" w:cs="仿宋" w:hint="eastAsia"/>
          <w:sz w:val="24"/>
          <w:szCs w:val="24"/>
        </w:rPr>
        <w:t>作出</w:t>
      </w:r>
      <w:proofErr w:type="gramEnd"/>
      <w:r w:rsidRPr="00BF1779">
        <w:rPr>
          <w:rFonts w:ascii="仿宋" w:eastAsia="仿宋" w:hAnsi="仿宋" w:cs="仿宋" w:hint="eastAsia"/>
          <w:sz w:val="24"/>
          <w:szCs w:val="24"/>
        </w:rPr>
        <w:t>总结，但我们计划在201X 年一定做好隐患的排查治理工作，减少事故的发生，尤其是火灾事故和意外伤害事故，切实保障员工的人身安全。</w:t>
      </w:r>
    </w:p>
    <w:p w14:paraId="7FCF080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四、对于公司领导提出的建议</w:t>
      </w:r>
    </w:p>
    <w:p w14:paraId="44749F9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201X我们希望公司领导能一如既往的将安全</w:t>
      </w:r>
      <w:proofErr w:type="gramStart"/>
      <w:r w:rsidRPr="00BF1779">
        <w:rPr>
          <w:rFonts w:ascii="仿宋" w:eastAsia="仿宋" w:hAnsi="仿宋" w:cs="仿宋" w:hint="eastAsia"/>
          <w:sz w:val="24"/>
          <w:szCs w:val="24"/>
        </w:rPr>
        <w:t>看做</w:t>
      </w:r>
      <w:proofErr w:type="gramEnd"/>
      <w:r w:rsidRPr="00BF1779">
        <w:rPr>
          <w:rFonts w:ascii="仿宋" w:eastAsia="仿宋" w:hAnsi="仿宋" w:cs="仿宋" w:hint="eastAsia"/>
          <w:sz w:val="24"/>
          <w:szCs w:val="24"/>
        </w:rPr>
        <w:t>企业的命脉，给予我们安全部门适当的照顾和支持。安全和生产是密不可分的，但也是有对立的一面，当安全和生产遇到冲突时，希</w:t>
      </w:r>
      <w:r w:rsidRPr="00BF1779">
        <w:rPr>
          <w:rFonts w:ascii="仿宋" w:eastAsia="仿宋" w:hAnsi="仿宋" w:cs="仿宋" w:hint="eastAsia"/>
          <w:sz w:val="24"/>
          <w:szCs w:val="24"/>
        </w:rPr>
        <w:lastRenderedPageBreak/>
        <w:t>望公司领导可以更多的偏向于安全，虽然安全不能带来最直接效益，但安全可以保证不给企业造成不必要的损失。此外，我们希望公司领导可以给我们部门人员更多的培训机会，让我们可以拓宽自己的眼界和阅历，学习兄弟单位一些相对先进的管理经验。</w:t>
      </w:r>
    </w:p>
    <w:p w14:paraId="491AEE4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安全工作既是挑战、又意义深远，在以后的工作中，我们要</w:t>
      </w:r>
      <w:proofErr w:type="gramStart"/>
      <w:r w:rsidRPr="00BF1779">
        <w:rPr>
          <w:rFonts w:ascii="仿宋" w:eastAsia="仿宋" w:hAnsi="仿宋" w:cs="仿宋" w:hint="eastAsia"/>
          <w:sz w:val="24"/>
          <w:szCs w:val="24"/>
        </w:rPr>
        <w:t>紧密落实</w:t>
      </w:r>
      <w:proofErr w:type="gramEnd"/>
      <w:r w:rsidRPr="00BF1779">
        <w:rPr>
          <w:rFonts w:ascii="仿宋" w:eastAsia="仿宋" w:hAnsi="仿宋" w:cs="仿宋" w:hint="eastAsia"/>
          <w:sz w:val="24"/>
          <w:szCs w:val="24"/>
        </w:rPr>
        <w:t>科学发展观，努力实现从人治向法治转变；努力实现从集中开展安全生产专项整治向规范化、制度化、经常化管理转变；努力实现从事后查处向强化基础转变；努力实现从被动防范向管住源头转变；努力实现从以控制事故为主向全面做好职业安全健康工作转变，全覆盖、长周期的实现安全生产，为我公司生产经营任务的顺利完成奠定坚实的基础。</w:t>
      </w:r>
    </w:p>
    <w:p w14:paraId="2933B06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201X年是最团结的安全办，在201X年，我们一定会做的更好！</w:t>
      </w:r>
    </w:p>
    <w:p w14:paraId="3F03F387" w14:textId="77777777" w:rsidR="00FC0AA8" w:rsidRPr="00BF1779" w:rsidRDefault="00FC0AA8">
      <w:pPr>
        <w:spacing w:line="360" w:lineRule="auto"/>
        <w:ind w:firstLineChars="200" w:firstLine="480"/>
        <w:rPr>
          <w:rFonts w:ascii="仿宋" w:eastAsia="仿宋" w:hAnsi="仿宋" w:cs="仿宋"/>
          <w:sz w:val="24"/>
          <w:szCs w:val="24"/>
        </w:rPr>
      </w:pPr>
    </w:p>
    <w:p w14:paraId="15A2692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br w:type="page"/>
      </w:r>
    </w:p>
    <w:p w14:paraId="12A887E3" w14:textId="77777777" w:rsidR="00FC0AA8" w:rsidRPr="00BF1779" w:rsidRDefault="00CF05CC">
      <w:pPr>
        <w:spacing w:line="360" w:lineRule="auto"/>
        <w:jc w:val="center"/>
        <w:rPr>
          <w:rFonts w:ascii="宋体" w:eastAsia="宋体" w:hAnsi="宋体" w:cs="宋体"/>
          <w:b/>
          <w:bCs/>
          <w:sz w:val="36"/>
          <w:szCs w:val="36"/>
        </w:rPr>
      </w:pPr>
      <w:r w:rsidRPr="00BF1779">
        <w:rPr>
          <w:rFonts w:ascii="宋体" w:eastAsia="宋体" w:hAnsi="宋体" w:cs="宋体" w:hint="eastAsia"/>
          <w:b/>
          <w:bCs/>
          <w:sz w:val="36"/>
          <w:szCs w:val="36"/>
        </w:rPr>
        <w:lastRenderedPageBreak/>
        <w:t>年终安全生产总结七</w:t>
      </w:r>
    </w:p>
    <w:p w14:paraId="6671C1F7" w14:textId="77777777" w:rsidR="00FC0AA8" w:rsidRPr="00BF1779" w:rsidRDefault="00FC0AA8">
      <w:pPr>
        <w:spacing w:line="360" w:lineRule="auto"/>
        <w:ind w:firstLineChars="200" w:firstLine="480"/>
        <w:rPr>
          <w:rFonts w:ascii="仿宋" w:eastAsia="仿宋" w:hAnsi="仿宋" w:cs="仿宋"/>
          <w:sz w:val="24"/>
          <w:szCs w:val="24"/>
        </w:rPr>
      </w:pPr>
    </w:p>
    <w:p w14:paraId="352B0AE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安全第一，预防为主”、“关爱生命，关注安全”是安全生产管理工作的首要任务和目标。在我担任项安全管理工作期间，认真落实和完成与上级领导签订的安全目标责任制，至今为止，基本上完成了责任制的目标，做到全年安全无事故，实现了全年安全生产目标。现将全年工作总结下：</w:t>
      </w:r>
    </w:p>
    <w:p w14:paraId="4F4E288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一、认真学习、提高员工安全意识</w:t>
      </w:r>
    </w:p>
    <w:p w14:paraId="04753FA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安全生产，事关改革稳定的大局，事关人民群众的生命财产安全，关系一方平安，是天字号的大事。做好安全生产工作是保障群众生命财产安全的重要政治任务，以更加严密的管理、更加科学的方法、更加有力的措施，切实抓紧抓好。要进一步完善和落实安全生产法律法规，加强安全技术改造，严格安全管理，使安全生产工作真正纳入法制化轨道。针对本公司安全生产工作的重点、难点和隐患点，组织加强安全防范，切实负起安全生产第一责任人的责任，全面掌握本公司的安全生产状况，组织彻底排查治理隐患、落实各项安全生产措施，确保责任层层落实到每一个环节和工作岗位。</w:t>
      </w:r>
    </w:p>
    <w:p w14:paraId="21187CA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定期组织全体员工进行安全生产教育，学习有关安全规章制度、生产事故案例，及时传达、贯彻上级文件精神及要求，结合本公司实际查找问题并制定防范措施，提高了安全员综合素质和安全管理能力。要求每名员工自觉树立安全生产意识，从个人岗位和日常工作中做起，在工作中形成人人讲安全、查隐患、防事故的良好风气。</w:t>
      </w:r>
    </w:p>
    <w:p w14:paraId="4373045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针对具体生产情况编制了各个岗位的各种安全制度、安全知识，下发到每个员工。我也利用日常检查、值班等机会与员工深入探讨，及时掌握员工安全心理，随时结合实际进行安全教育，收到了非常良好的教育效果。</w:t>
      </w:r>
    </w:p>
    <w:p w14:paraId="2E7A1FC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3、对外来施工人员加强监管，及时教育，跟踪检查，经常在现场结合实际情况进行有针对性的安全教育，规范了他们的很多不安全行为，如违章用火、用电、登高作业等，避免了一些安全事故发生。</w:t>
      </w:r>
    </w:p>
    <w:p w14:paraId="1E21C22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4、开展了事故应急演练，提高全员急救意识。组织全体员工观看有关安全警示教育光盘。定期开展应急培训和演练，使全体员工认识到违章就是走向事故、靠近伤害，甚至断送生命。</w:t>
      </w:r>
      <w:r w:rsidRPr="00BF1779">
        <w:rPr>
          <w:rFonts w:ascii="仿宋" w:eastAsia="仿宋" w:hAnsi="仿宋" w:cs="仿宋" w:hint="eastAsia"/>
          <w:sz w:val="24"/>
          <w:szCs w:val="24"/>
        </w:rPr>
        <w:lastRenderedPageBreak/>
        <w:t>通过丰富多彩的内容及真实案例的生动再现增强了员工安全意识，强化了安全理念，提高了员工的安全素质。</w:t>
      </w:r>
    </w:p>
    <w:p w14:paraId="10230A9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二、明确目标、认真落实，做到预防为主</w:t>
      </w:r>
    </w:p>
    <w:p w14:paraId="2B5B3A2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安全生产工作是当前一切工作的重中之重，从中央到基层单位各级领导都非常重视，它是直接涉及到人的生命和国家财产损失的大事，我们必须认清形势，明确思想，始终坚持科学发展、安全发展、和谐发展理念。具体做法：</w:t>
      </w:r>
    </w:p>
    <w:p w14:paraId="65D37D9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1、制定年度安全生产工作计划，每月召开一次安全会议，解决工作中存在和出现的隐患，并做到现场问题及时解决，其它问题逐一落实、整改。</w:t>
      </w:r>
    </w:p>
    <w:p w14:paraId="7D86720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2、与外来施工人员和所有员工签订全年安全生产目标责任状，层层落实，责任到人。把安全目标分解到部门、班组和每个员工，签订率100%。</w:t>
      </w:r>
    </w:p>
    <w:p w14:paraId="29D27F9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3、按规定做好现工前的安全预评估工作，制定安全工作许可证，订做各种警示标志牌，确保每项工作都控制在安全范围内。安全警示标语、标识随处可见。</w:t>
      </w:r>
    </w:p>
    <w:p w14:paraId="0B76A60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4、操作人员现场监督和检查。每天进行日常巡检，风雨无阻。着重查看生产现场的关键装置和重点部位及特殊作业现场。如在检查过程中发现问题，马上通知相关人员对现场进行整改，发现人的问题，立即批评、教育，必要时进行处罚和处理。利用这种“走动式”管理，亲临现场、亲自观察，得到的信息便很及时、真实、全面而且详尽，使问题能够及时得到解决。</w:t>
      </w:r>
    </w:p>
    <w:p w14:paraId="61CCBF1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5、坚持持证上岗，对所有人员组织安全培训，全员培训和三级安全教育率达100%。</w:t>
      </w:r>
    </w:p>
    <w:p w14:paraId="06CB15E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6、做好劳动保护用品的发放，积极改善员工工作环境。 </w:t>
      </w:r>
    </w:p>
    <w:p w14:paraId="3813AB7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7、认真做好消防工作，现场都配备了所需数量的灭火器，并在关键岗位及场所配置了火灾应急所需的设备设施。为了确保消防安全，我厂在12月份组织员工进行了消防演习，并让员工实际操作的灭火器的使用，提高了员工对突发事件的应急能力及熟练掌握消防器材的使用。</w:t>
      </w:r>
    </w:p>
    <w:p w14:paraId="65A4B8D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8、成立“安全月活动”和“安康杯”竞赛活动领导小组，负责活动的正常开展，结合百日安全生产竞赛活动的要求，把安全施工工作搞得更好。根据上级要求，每月定时进行事故隐患检查，登记上报制度。</w:t>
      </w:r>
    </w:p>
    <w:p w14:paraId="7B53B8B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三、贯彻落实安全标准化工作，提高安全管理水平</w:t>
      </w:r>
    </w:p>
    <w:p w14:paraId="55E22F8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只有充分认识到安全标准化工作的重要意义，加强领导，落实责任，才能真正做到“为之于未有，治之于未乱，防患于未然”。通过安全标准化工作，可以杜绝违章指挥、违章操作、违反劳动纪律，将传统的事后处理转变为事前预防。坚持严格按照安全标准化的要求开展工作，收到了良好的效果。</w:t>
      </w:r>
    </w:p>
    <w:p w14:paraId="614723C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四、加强安全工资考核，规范日常生产行为把安全工作和年终奖金挂钩，对出现问题</w:t>
      </w:r>
      <w:proofErr w:type="gramStart"/>
      <w:r w:rsidRPr="00BF1779">
        <w:rPr>
          <w:rFonts w:ascii="仿宋" w:eastAsia="仿宋" w:hAnsi="仿宋" w:cs="仿宋" w:hint="eastAsia"/>
          <w:sz w:val="24"/>
          <w:szCs w:val="24"/>
        </w:rPr>
        <w:t>较多较</w:t>
      </w:r>
      <w:proofErr w:type="gramEnd"/>
      <w:r w:rsidRPr="00BF1779">
        <w:rPr>
          <w:rFonts w:ascii="仿宋" w:eastAsia="仿宋" w:hAnsi="仿宋" w:cs="仿宋" w:hint="eastAsia"/>
          <w:sz w:val="24"/>
          <w:szCs w:val="24"/>
        </w:rPr>
        <w:t>严重的班组或个人进行一定金额的处罚，极大地促进了班组安全管理，使员工认识到由于自己的违章行为可使整个班组、全体员工都受到损失，增强了自我监督和互相监督意识，提高了员工对安全的关注程度和遵章守纪的意识，使我厂的安全管理迈上了一个新台阶。</w:t>
      </w:r>
    </w:p>
    <w:p w14:paraId="0134E7F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在新的一年里，在公司提供的良好环境中，更加努力工作，加强思想政治及各项知识学习，改正工作中存在的不足，全面提升全员的综合素质。</w:t>
      </w:r>
    </w:p>
    <w:p w14:paraId="65B45BBA" w14:textId="77777777" w:rsidR="00FC0AA8" w:rsidRPr="00BF1779" w:rsidRDefault="00FC0AA8">
      <w:pPr>
        <w:spacing w:line="360" w:lineRule="auto"/>
        <w:ind w:firstLineChars="200" w:firstLine="480"/>
        <w:rPr>
          <w:rFonts w:ascii="仿宋" w:eastAsia="仿宋" w:hAnsi="仿宋" w:cs="仿宋"/>
          <w:sz w:val="24"/>
          <w:szCs w:val="24"/>
        </w:rPr>
      </w:pPr>
    </w:p>
    <w:p w14:paraId="532FDCB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br w:type="page"/>
      </w:r>
    </w:p>
    <w:p w14:paraId="6E333E3B" w14:textId="77777777" w:rsidR="00FC0AA8" w:rsidRPr="00BF1779" w:rsidRDefault="00CF05CC">
      <w:pPr>
        <w:spacing w:line="360" w:lineRule="auto"/>
        <w:jc w:val="center"/>
        <w:rPr>
          <w:rFonts w:ascii="宋体" w:eastAsia="宋体" w:hAnsi="宋体" w:cs="宋体"/>
          <w:b/>
          <w:bCs/>
          <w:sz w:val="36"/>
          <w:szCs w:val="36"/>
        </w:rPr>
      </w:pPr>
      <w:r w:rsidRPr="00BF1779">
        <w:rPr>
          <w:rFonts w:ascii="宋体" w:eastAsia="宋体" w:hAnsi="宋体" w:cs="宋体" w:hint="eastAsia"/>
          <w:b/>
          <w:bCs/>
          <w:sz w:val="36"/>
          <w:szCs w:val="36"/>
        </w:rPr>
        <w:lastRenderedPageBreak/>
        <w:t>年终安全生产总结八</w:t>
      </w:r>
    </w:p>
    <w:p w14:paraId="3EE750E6" w14:textId="77777777" w:rsidR="00FC0AA8" w:rsidRPr="00BF1779" w:rsidRDefault="00FC0AA8">
      <w:pPr>
        <w:spacing w:line="360" w:lineRule="auto"/>
        <w:ind w:firstLineChars="200" w:firstLine="480"/>
        <w:rPr>
          <w:rFonts w:ascii="仿宋" w:eastAsia="仿宋" w:hAnsi="仿宋" w:cs="仿宋"/>
          <w:sz w:val="24"/>
          <w:szCs w:val="24"/>
        </w:rPr>
      </w:pPr>
    </w:p>
    <w:p w14:paraId="4B175DF2" w14:textId="7C297FD6"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我自20XX年从事安全生产监管工作以来，工作始终坚持“无间歇、无终止、时时警惕、处处落实”的要求，根据相关文件和重要会议精神，结合区实际情况，在全面推进安全生产目标管理责任制、建立和完善安全生产管理机制、开展安全生产宣传教育、深化专项整治、加强安全生产监督检查等方面积极为领导献言献策，并取得一定成效。先后被xxx市人民政府评为安全生产先进个人，以及被xxx市人民政府评为安全生产先进个人和安全生产月先进个人。现将</w:t>
      </w:r>
      <w:r w:rsidR="00BF1779" w:rsidRPr="00BF1779">
        <w:rPr>
          <w:rFonts w:ascii="仿宋" w:eastAsia="仿宋" w:hAnsi="仿宋" w:cs="仿宋" w:hint="eastAsia"/>
          <w:sz w:val="24"/>
          <w:szCs w:val="24"/>
        </w:rPr>
        <w:t>2021</w:t>
      </w:r>
      <w:r w:rsidRPr="00BF1779">
        <w:rPr>
          <w:rFonts w:ascii="仿宋" w:eastAsia="仿宋" w:hAnsi="仿宋" w:cs="仿宋" w:hint="eastAsia"/>
          <w:sz w:val="24"/>
          <w:szCs w:val="24"/>
        </w:rPr>
        <w:t>年工作总结如下：</w:t>
      </w:r>
    </w:p>
    <w:p w14:paraId="5A7BF75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一、安全生产工作具体做法和取得的成绩</w:t>
      </w:r>
    </w:p>
    <w:p w14:paraId="60CB8F3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20XX年，根据工作需要，我分管应急管理，重大隐患排查，重大危险</w:t>
      </w:r>
      <w:proofErr w:type="gramStart"/>
      <w:r w:rsidRPr="00BF1779">
        <w:rPr>
          <w:rFonts w:ascii="仿宋" w:eastAsia="仿宋" w:hAnsi="仿宋" w:cs="仿宋" w:hint="eastAsia"/>
          <w:sz w:val="24"/>
          <w:szCs w:val="24"/>
        </w:rPr>
        <w:t>源登记</w:t>
      </w:r>
      <w:proofErr w:type="gramEnd"/>
      <w:r w:rsidRPr="00BF1779">
        <w:rPr>
          <w:rFonts w:ascii="仿宋" w:eastAsia="仿宋" w:hAnsi="仿宋" w:cs="仿宋" w:hint="eastAsia"/>
          <w:sz w:val="24"/>
          <w:szCs w:val="24"/>
        </w:rPr>
        <w:t>备案，安全生产月等工作。这些工作在各级的领导下，全区上下紧紧围绕“安全发展、科学发展”的主题，坚持“安全第一、预防为主、综合治理”的方针，按照国家、省、市的统一部署，初步形成了“分类管理、分级负责、条块结合、属地为主”的监督管理体制，建立了监督管理机构，加强了应急保障能力建设，完善了应急机制，加大了安全生产宣传教育，进一步规范了各项信息报送工作制度，提升了应对突发公共事件的能力。</w:t>
      </w:r>
    </w:p>
    <w:p w14:paraId="7C41A13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二、加强业务知识学习，不断提高监管能力</w:t>
      </w:r>
    </w:p>
    <w:p w14:paraId="7CD3C22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自任职以来能积极学习政策、法规和业务知识，注重知识的积累，能在工作、生活之余加强学习，撑</w:t>
      </w:r>
      <w:proofErr w:type="gramStart"/>
      <w:r w:rsidRPr="00BF1779">
        <w:rPr>
          <w:rFonts w:ascii="仿宋" w:eastAsia="仿宋" w:hAnsi="仿宋" w:cs="仿宋" w:hint="eastAsia"/>
          <w:sz w:val="24"/>
          <w:szCs w:val="24"/>
        </w:rPr>
        <w:t>握安全</w:t>
      </w:r>
      <w:proofErr w:type="gramEnd"/>
      <w:r w:rsidRPr="00BF1779">
        <w:rPr>
          <w:rFonts w:ascii="仿宋" w:eastAsia="仿宋" w:hAnsi="仿宋" w:cs="仿宋" w:hint="eastAsia"/>
          <w:sz w:val="24"/>
          <w:szCs w:val="24"/>
        </w:rPr>
        <w:t>监管知识，提高监管能力。一是认真学习了《中华人民共和国安全生产法》、《生产安全事故报告和调查处理条例》和《河南省安全生产条例》，加深了对法律法规的理解，大大提高了依法办事的能力。二是能认真学习贯彻好上级的文件精神，结合我区实际制定具体的工作实施方案。</w:t>
      </w:r>
    </w:p>
    <w:p w14:paraId="62CD45E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三、落实安全生产责任，建立长效管理机制</w:t>
      </w:r>
    </w:p>
    <w:p w14:paraId="77FEF3F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为切实抓好安全生产工作，保障全区人民的生命财产安全和各企业的正常生产运行，在区党委管委的正确领导下，安全生产工作紧紧围绕年初制定的工作计划，突出监管重点，做好一下几方面工作：</w:t>
      </w:r>
    </w:p>
    <w:p w14:paraId="0AE18CF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1.建立安全生产责任制，明确安全责任。责任人明确到位，规定办事处、企业、有关单位的一把手为第一责任人，谁出问题，谁负责。</w:t>
      </w:r>
    </w:p>
    <w:p w14:paraId="09EAAC5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2.建立安全生产隐患排查治理长效机制，进一步强化安全生产隐患排查整改主题责任，有效防止和减少事故的发生，保障了企业员工健康和财产安全。</w:t>
      </w:r>
    </w:p>
    <w:p w14:paraId="0AE244B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3.制定《区安全生产事故应急救援预案》，对全区安全生产工作的基本情况、可能发生的生产安全事故进行预测，对应对安全事故的处理能力，将事故损失降低到最低程度起到积极的作用。</w:t>
      </w:r>
    </w:p>
    <w:p w14:paraId="2572384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4.督查整改到位，所报安全生产隐患逐一进行检查，发现问题，立即整改，不能整改的限期整顿、整改，有效的巩固了安全生产工作。</w:t>
      </w:r>
    </w:p>
    <w:p w14:paraId="29E4FC6B"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四、加大宣传力度，提高安全生产意识</w:t>
      </w:r>
    </w:p>
    <w:p w14:paraId="50B4507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1.认真做好“安全生产月”宣传教育工作。组织开展 “科学发展，安全发展”为主题的宣传活动，参加活动单位以与群众生产、生活密切相关的消防、道路交通、建筑、校园、燃气、用电、特种设备等安全知识为宣传重点，通过摆放展板、张贴宣传挂图、发放宣传资料、现场讲解等方式向广大群众宣传涉及安全生产等方面的法律法规和安全常识。活动取得了良好的宣传效应和社会效应，强化了全民安全意识，营造了“科学发展，安全发展”的舆论氛围。</w:t>
      </w:r>
    </w:p>
    <w:p w14:paraId="307EC20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为全面贯彻落实《中华人民共和国安全生产法》、《生产经营单位安全培训规定》，进一步加强企业安全管理，提高企业主要负责人和安全管理人员的素质和水平。组织企业主要负责人、安全管理员参加安全生产知识培训班，使大家进一步学习了安全生产工作的有关政策、法律、法规，提高了企业安全生产管理人员业务素质和安全防范意识，促使安全生产管理措施进一步规范。</w:t>
      </w:r>
    </w:p>
    <w:p w14:paraId="09E6BBF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五、清正廉洁，树立个人良好形象</w:t>
      </w:r>
    </w:p>
    <w:p w14:paraId="73C5033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在实际工作中坚持不以权谋私，不行贿受贿，不搞钱权交易，不徇私舞弊，不投机钻营，</w:t>
      </w:r>
      <w:proofErr w:type="gramStart"/>
      <w:r w:rsidRPr="00BF1779">
        <w:rPr>
          <w:rFonts w:ascii="仿宋" w:eastAsia="仿宋" w:hAnsi="仿宋" w:cs="仿宋" w:hint="eastAsia"/>
          <w:sz w:val="24"/>
          <w:szCs w:val="24"/>
        </w:rPr>
        <w:t>不</w:t>
      </w:r>
      <w:proofErr w:type="gramEnd"/>
      <w:r w:rsidRPr="00BF1779">
        <w:rPr>
          <w:rFonts w:ascii="仿宋" w:eastAsia="仿宋" w:hAnsi="仿宋" w:cs="仿宋" w:hint="eastAsia"/>
          <w:sz w:val="24"/>
          <w:szCs w:val="24"/>
        </w:rPr>
        <w:t>开后门。违纪违法的事一点不干，一尘不染。要做到这样，我主要做到了三条：一是不断进行反腐倡廉学习，对照正反两个方面的典型，认真反思，警钟长鸣，努力克服享乐主义、拜金主义和极端个人主义。二是事关全局的大事以及群众关注的热点、难点问题，都要及时向领导汇报，经过领导班子研究决定，然后遵照执行，不独断专行。</w:t>
      </w:r>
    </w:p>
    <w:p w14:paraId="681A0A3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简单回顾过去一年的工作就是，立足本职岗位，做到了干一行，爱一行，干一行，专一行。把自己平凡的工作，作为为广大群众服务的起点。在工作上，争创一流水平，坚决按照党的要求，同党保持高度一致，在学习、工作和生活中识大体、顾大局、讲党性、讲奉献，树立勤政廉政、淡泊名利、醉心事业、勤勤恳恳、一心为公。</w:t>
      </w:r>
    </w:p>
    <w:p w14:paraId="4A06855F" w14:textId="77777777" w:rsidR="00FC0AA8" w:rsidRPr="00BF1779" w:rsidRDefault="00FC0AA8">
      <w:pPr>
        <w:spacing w:line="360" w:lineRule="auto"/>
        <w:ind w:firstLineChars="200" w:firstLine="480"/>
        <w:rPr>
          <w:rFonts w:ascii="仿宋" w:eastAsia="仿宋" w:hAnsi="仿宋" w:cs="仿宋"/>
          <w:sz w:val="24"/>
          <w:szCs w:val="24"/>
        </w:rPr>
      </w:pPr>
    </w:p>
    <w:p w14:paraId="7737597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br w:type="page"/>
      </w:r>
    </w:p>
    <w:p w14:paraId="2170F14B" w14:textId="77777777" w:rsidR="00FC0AA8" w:rsidRPr="00BF1779" w:rsidRDefault="00CF05CC">
      <w:pPr>
        <w:spacing w:line="360" w:lineRule="auto"/>
        <w:jc w:val="center"/>
        <w:rPr>
          <w:rFonts w:ascii="宋体" w:eastAsia="宋体" w:hAnsi="宋体" w:cs="宋体"/>
          <w:b/>
          <w:bCs/>
          <w:sz w:val="36"/>
          <w:szCs w:val="36"/>
        </w:rPr>
      </w:pPr>
      <w:r w:rsidRPr="00BF1779">
        <w:rPr>
          <w:rFonts w:ascii="宋体" w:eastAsia="宋体" w:hAnsi="宋体" w:cs="宋体" w:hint="eastAsia"/>
          <w:b/>
          <w:bCs/>
          <w:sz w:val="36"/>
          <w:szCs w:val="36"/>
        </w:rPr>
        <w:lastRenderedPageBreak/>
        <w:t>年终安全生产总结九</w:t>
      </w:r>
    </w:p>
    <w:p w14:paraId="04E59ED8" w14:textId="77777777" w:rsidR="00FC0AA8" w:rsidRPr="00BF1779" w:rsidRDefault="00FC0AA8">
      <w:pPr>
        <w:spacing w:line="360" w:lineRule="auto"/>
        <w:ind w:firstLineChars="200" w:firstLine="480"/>
        <w:rPr>
          <w:rFonts w:ascii="仿宋" w:eastAsia="仿宋" w:hAnsi="仿宋" w:cs="仿宋"/>
          <w:sz w:val="24"/>
          <w:szCs w:val="24"/>
        </w:rPr>
      </w:pPr>
    </w:p>
    <w:p w14:paraId="780B7AB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年是****行业开展“基础扎实、管理规范、工作落实、效果达标”为主题的“安全生产达标年”。一年来，在市局有关部门的重视和指导下，公司领导亲自负责，按照市局的统一部署和安排，本着“预防为主”、“打牢基础”、“规范管理”确保安全的工作方针，从讲政治、保稳定、促发展的高度，紧紧围绕确保一方平安这个中心环节，着重从安全达标、规范管理，落实责任抓起，从教育培训、重点防范和隐患整改入手，抓落实、抓效果，以此强化公司安全防范工作，有效地保障了公司全年安全生产的顺利实现，在多次检查中受到了好评，使公司安全工作上了一个新台阶。</w:t>
      </w:r>
    </w:p>
    <w:p w14:paraId="6B6FABC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一、我们的主要做法</w:t>
      </w:r>
    </w:p>
    <w:p w14:paraId="361EB1E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w:t>
      </w:r>
      <w:proofErr w:type="gramStart"/>
      <w:r w:rsidRPr="00BF1779">
        <w:rPr>
          <w:rFonts w:ascii="仿宋" w:eastAsia="仿宋" w:hAnsi="仿宋" w:cs="仿宋" w:hint="eastAsia"/>
          <w:sz w:val="24"/>
          <w:szCs w:val="24"/>
        </w:rPr>
        <w:t>一</w:t>
      </w:r>
      <w:proofErr w:type="gramEnd"/>
      <w:r w:rsidRPr="00BF1779">
        <w:rPr>
          <w:rFonts w:ascii="仿宋" w:eastAsia="仿宋" w:hAnsi="仿宋" w:cs="仿宋" w:hint="eastAsia"/>
          <w:sz w:val="24"/>
          <w:szCs w:val="24"/>
        </w:rPr>
        <w:t>)扎实抓好宣传教育，提高全员</w:t>
      </w:r>
      <w:proofErr w:type="gramStart"/>
      <w:r w:rsidRPr="00BF1779">
        <w:rPr>
          <w:rFonts w:ascii="仿宋" w:eastAsia="仿宋" w:hAnsi="仿宋" w:cs="仿宋" w:hint="eastAsia"/>
          <w:sz w:val="24"/>
          <w:szCs w:val="24"/>
        </w:rPr>
        <w:t>安全意识安全意识</w:t>
      </w:r>
      <w:proofErr w:type="gramEnd"/>
      <w:r w:rsidRPr="00BF1779">
        <w:rPr>
          <w:rFonts w:ascii="仿宋" w:eastAsia="仿宋" w:hAnsi="仿宋" w:cs="仿宋" w:hint="eastAsia"/>
          <w:sz w:val="24"/>
          <w:szCs w:val="24"/>
        </w:rPr>
        <w:t>直接决定安全的过程和结果。我们在抓安全工作的过程中，十分重视全员安全意识的提高，把培育员工重视安全、居安思危的意识放在重要地位。结合市局统一部署的“安全达标年”活动的具体要求，狠抓安全法制教育，强化防范意识，使职工做到了知法、守法和依法、依规则办事。使员工思想从“要我安全向我要安全”转变，从而打</w:t>
      </w:r>
      <w:proofErr w:type="gramStart"/>
      <w:r w:rsidRPr="00BF1779">
        <w:rPr>
          <w:rFonts w:ascii="仿宋" w:eastAsia="仿宋" w:hAnsi="仿宋" w:cs="仿宋" w:hint="eastAsia"/>
          <w:sz w:val="24"/>
          <w:szCs w:val="24"/>
        </w:rPr>
        <w:t>牢安全</w:t>
      </w:r>
      <w:proofErr w:type="gramEnd"/>
      <w:r w:rsidRPr="00BF1779">
        <w:rPr>
          <w:rFonts w:ascii="仿宋" w:eastAsia="仿宋" w:hAnsi="仿宋" w:cs="仿宋" w:hint="eastAsia"/>
          <w:sz w:val="24"/>
          <w:szCs w:val="24"/>
        </w:rPr>
        <w:t xml:space="preserve">工作的基础。为此，我们紧紧围绕思想教育这个中心，主要抓了三个方面的工作: </w:t>
      </w:r>
    </w:p>
    <w:p w14:paraId="529C1AC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抓好法制学习，依托法律，增强法制观念。《安全生产法》的顺利出台，为安全生产提供了法律依据，使我们的安全工作有法可依，有章可循。我们及时抓住这一契机，通过多种方式迅速广泛开展宣传学习《安全生产法》的活动，公司购买《安全生产法知识读本》分发给全公司**多名职工，并邀请安全生产监督管理局的领导给全公司副主管以上的干部宣讲了《安全生产法》，强化了干部队伍对《安全生产法》的认识和理解，两厂和多元产业也邀请了专家、学者到厂给全体</w:t>
      </w:r>
    </w:p>
    <w:p w14:paraId="49BC03A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职工宣讲了《安全生产法》，在公司上上下下迅速掀起了学习、贯彻《安全生产法》的高潮，大大地促进了全体职工对安全与法律、安全与发展、安全与自身利益的理解。 </w:t>
      </w:r>
    </w:p>
    <w:p w14:paraId="4CE61DA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2、采取多种活泼有效形式，寓教于乐，加强安全宣传。我们把单一的宣传教育工作，采取多种职工比较喜欢的形式进行宣传，促使全体职工安全警钟常鸣于耳边。公司利用报纸、图</w:t>
      </w:r>
      <w:r w:rsidRPr="00BF1779">
        <w:rPr>
          <w:rFonts w:ascii="仿宋" w:eastAsia="仿宋" w:hAnsi="仿宋" w:cs="仿宋" w:hint="eastAsia"/>
          <w:sz w:val="24"/>
          <w:szCs w:val="24"/>
        </w:rPr>
        <w:lastRenderedPageBreak/>
        <w:t xml:space="preserve">片、板报、专栏，以及组织职工参观市消防教育基地、观看《人命关天》录像片、进行安全知识答卷等形式，特别是**厂和**大酒店用安全知识竞赛的形式，把整个安全教育搞得有声有色，在欢声笑语中使职工受到了深刻的教育，收到了良好的效果。 </w:t>
      </w:r>
    </w:p>
    <w:p w14:paraId="330D4C2B"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以专业技能培训，提高专业人员的安全责任心。特种作业技术职工操作技能的好坏，是安全工作有无保障的重要环节。全员安全意识提高是基础，专业技术人员意识提高和技术水平长进，是安全工作的关键。我们重点抓住这项工作不放，前后组织18人次参加了国家局举办的安全干部专项技能培训班，大大提高了管理干部的能力，同时各分厂也对专业人员采取了轮训、复训、外培等方式，加强员工队伍的建设，如**分厂将179名电工、电梯工、压力容器操作工等特殊工种的人员进行了全面培训;公司还邀请市消防局的同志对本部员工进行了“三懂、三会”的消防实际技能培训，从消防器材的使用、火灾的种类、火灾初期的扑救以及基本逃生技能等方面，提高了职工对消防器材的操作水平和安全防范技能，使安全保障有了扎实的基础。</w:t>
      </w:r>
    </w:p>
    <w:p w14:paraId="202FCAB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(二)认真建立责任体系，全面打</w:t>
      </w:r>
      <w:proofErr w:type="gramStart"/>
      <w:r w:rsidRPr="00BF1779">
        <w:rPr>
          <w:rFonts w:ascii="仿宋" w:eastAsia="仿宋" w:hAnsi="仿宋" w:cs="仿宋" w:hint="eastAsia"/>
          <w:sz w:val="24"/>
          <w:szCs w:val="24"/>
        </w:rPr>
        <w:t>牢安全</w:t>
      </w:r>
      <w:proofErr w:type="gramEnd"/>
      <w:r w:rsidRPr="00BF1779">
        <w:rPr>
          <w:rFonts w:ascii="仿宋" w:eastAsia="仿宋" w:hAnsi="仿宋" w:cs="仿宋" w:hint="eastAsia"/>
          <w:sz w:val="24"/>
          <w:szCs w:val="24"/>
        </w:rPr>
        <w:t xml:space="preserve">基础只有完善的制度，才会有完善的管理。我们一直重视对安全工作制度规范的建设，把整章建制作为一项重要的基础工作来抓，作为安全管理规范化、程序化建设的一个重要方面。 </w:t>
      </w:r>
    </w:p>
    <w:p w14:paraId="647F9D3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1、抓好制度建设，完善管理规范。时代在前进、企业在发展，安全管理也必须适应企业发展的需要并不断改进。根据市局“安全达标年”的要求和主业两厂大规模技术改造的实际情况，我们狠抓了基础管理建设，为了适应新的操作要求，公司重点加强了制度、操作规程等规章的清理、修改和完善工作，如**分厂对安全生产、消防、治安、环境保护四大类、63个项目的管理制度进行了全面的完善和修订;**分厂针对技改后生产现场各工种安全操作程序的变化，对操作规程也进行了相应的修改等，及时地弥补了制度和程序上的漏洞。为规范安全管理、实施标准化程序，推动达标工作的进程，起到了有力的推动作用。公司安全保卫部门还着重对特殊工作人员档案，防雷、锅炉、电梯、绝缘工具定期检验档案，车辆管理制度、进出重点地区登记等基础管理工作进行全面规范，使整个安全基础管理体系进一步得到完善，整个工作迈上了一个新的台阶。 </w:t>
      </w:r>
    </w:p>
    <w:p w14:paraId="0EBE908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分解安全目标，实施安全目标责任制。安全工作要得到真正的落实，引起全员的高度重视，必须真正做到“人人肩上有指标”，建立起全员安全责任制体系。安全目标责任不是一种形式，而是企业安全管理的一项重要措施，必须有很强的针对性，才能有效地发挥安全制约</w:t>
      </w:r>
      <w:r w:rsidRPr="00BF1779">
        <w:rPr>
          <w:rFonts w:ascii="仿宋" w:eastAsia="仿宋" w:hAnsi="仿宋" w:cs="仿宋" w:hint="eastAsia"/>
          <w:sz w:val="24"/>
          <w:szCs w:val="24"/>
        </w:rPr>
        <w:lastRenderedPageBreak/>
        <w:t xml:space="preserve">管理功能。以前我司实施的安全责任制办法，由于行业工种类别多、时间紧迫等原因，原来的安全目标责任针对性显得较差，车间从班长到挡车工、库管员千篇一律一个模式、一样的责任，使具体工作和具体的责任相差甚远，一旦出了事则无责任可负。针对这一问题，公司各部成立了专门的班子，对每一个工种进行排列，对照每个具体岗位修改安全目标责任书，历时一个多月，完成了近百个工种的安全责任修订，极大地提高了安全责任的针对性，真正把“安全责任人人挑、人人肩上有指标”的要求落到了实处，有效地杜绝了流于形式的现象，为公司安全工作打下了坚实的基础。 </w:t>
      </w:r>
    </w:p>
    <w:p w14:paraId="3FBAA30B"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3、抓住关键，强化专职消防队伍的建设。**行业防火安全是安全工作的重中之重，专职消防队则是公司安全防火的中坚力量，是公司防火安全的依靠，专职消防队伍建设的好坏，直接影响到企业的安全是否能有保障。为不断提高队伍的专业素质，公司根据行业防火的特点，有针对性地制定了《两厂专职消防队战训工作意见》，作为消防队伍“两个素质”建设的指导纲领，明确了消防队伍的训练重点和发展方向。通过一年来有针对性的学习、训练，专职消防队伍的整体作战能力有了较大的提高，在多次社会救援行动中树立了良好的整体形象，特别是在</w:t>
      </w:r>
      <w:proofErr w:type="gramStart"/>
      <w:r w:rsidRPr="00BF1779">
        <w:rPr>
          <w:rFonts w:ascii="仿宋" w:eastAsia="仿宋" w:hAnsi="仿宋" w:cs="仿宋" w:hint="eastAsia"/>
          <w:sz w:val="24"/>
          <w:szCs w:val="24"/>
        </w:rPr>
        <w:t>重庆市消防</w:t>
      </w:r>
      <w:proofErr w:type="gramEnd"/>
      <w:r w:rsidRPr="00BF1779">
        <w:rPr>
          <w:rFonts w:ascii="仿宋" w:eastAsia="仿宋" w:hAnsi="仿宋" w:cs="仿宋" w:hint="eastAsia"/>
          <w:sz w:val="24"/>
          <w:szCs w:val="24"/>
        </w:rPr>
        <w:t xml:space="preserve">总队**年10月底组织的岗位练兵检查考核验收中成绩显著，受到了表彰，为公司赢得了荣誉。 </w:t>
      </w:r>
    </w:p>
    <w:p w14:paraId="760DB25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(三)加大安全防范力度，强化重点设施建设 重点设施建设和重点物品管理，是安全工作上档提质的关键。安全工作必须按“突出重点、兼顾一般”的工作原则，抓好重点部位的防范和重点物品的管理。由于公司生产经营的需要，有大量的危化物品、上亿元的原辅材料和成品库，多处被市里定为重点防护单位，公司在全年的安全工作中把这些部位始终</w:t>
      </w:r>
      <w:proofErr w:type="gramStart"/>
      <w:r w:rsidRPr="00BF1779">
        <w:rPr>
          <w:rFonts w:ascii="仿宋" w:eastAsia="仿宋" w:hAnsi="仿宋" w:cs="仿宋" w:hint="eastAsia"/>
          <w:sz w:val="24"/>
          <w:szCs w:val="24"/>
        </w:rPr>
        <w:t>当做</w:t>
      </w:r>
      <w:proofErr w:type="gramEnd"/>
      <w:r w:rsidRPr="00BF1779">
        <w:rPr>
          <w:rFonts w:ascii="仿宋" w:eastAsia="仿宋" w:hAnsi="仿宋" w:cs="仿宋" w:hint="eastAsia"/>
          <w:sz w:val="24"/>
          <w:szCs w:val="24"/>
        </w:rPr>
        <w:t>重点来抓，收到了</w:t>
      </w:r>
      <w:proofErr w:type="gramStart"/>
      <w:r w:rsidRPr="00BF1779">
        <w:rPr>
          <w:rFonts w:ascii="仿宋" w:eastAsia="仿宋" w:hAnsi="仿宋" w:cs="仿宋" w:hint="eastAsia"/>
          <w:sz w:val="24"/>
          <w:szCs w:val="24"/>
        </w:rPr>
        <w:t>好的较果</w:t>
      </w:r>
      <w:proofErr w:type="gramEnd"/>
      <w:r w:rsidRPr="00BF1779">
        <w:rPr>
          <w:rFonts w:ascii="仿宋" w:eastAsia="仿宋" w:hAnsi="仿宋" w:cs="仿宋" w:hint="eastAsia"/>
          <w:sz w:val="24"/>
          <w:szCs w:val="24"/>
        </w:rPr>
        <w:t>。</w:t>
      </w:r>
    </w:p>
    <w:p w14:paraId="067F892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1、强化危化物品的管理。由于实验和化验的需要，原两厂和工艺技术部门都存有大量的巨毒物品氰化物，这类物品属公安部明令的严管物品，一旦流失后果不堪设想，为此公司针对原来存放散、管理制度不严谨等问题进行整改，设立有防盗安全设施的专门保管室进行集中管理，并制定了严谨的进出库和使用登记制度，有效的杜绝了潜在的重大安全隐患。 </w:t>
      </w:r>
    </w:p>
    <w:p w14:paraId="65BE479B"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加大对重点部位安全设施的投入。必要的设施投入，从根本上实现了由“人防”向“技防”的转变。今年根据国家局和市局有关500M2以上的库房必须配置防火、防盗预警系统的指示，投资百万元对一天门成品库、**库等重点库房进行改造、安装了防火、防盗预警系统，并逐步完善500M2以上库房的安全设施，两分厂在安全设施与装备的投入上转变观念，遵照公司</w:t>
      </w:r>
      <w:r w:rsidRPr="00BF1779">
        <w:rPr>
          <w:rFonts w:ascii="仿宋" w:eastAsia="仿宋" w:hAnsi="仿宋" w:cs="仿宋" w:hint="eastAsia"/>
          <w:sz w:val="24"/>
          <w:szCs w:val="24"/>
        </w:rPr>
        <w:lastRenderedPageBreak/>
        <w:t>领导“宁可花钱保平安，也不花钱赔损失”的指示，投入大量资金加强基础设施的建设，**厂今年购置更换消防车一台、灭火器390具，进口氧气面具2套，消防预警及各类消防器材投入资金近百万元，**分厂也拨款25万余元改善消防设施和装备，公司根据工艺技术</w:t>
      </w:r>
      <w:proofErr w:type="gramStart"/>
      <w:r w:rsidRPr="00BF1779">
        <w:rPr>
          <w:rFonts w:ascii="仿宋" w:eastAsia="仿宋" w:hAnsi="仿宋" w:cs="仿宋" w:hint="eastAsia"/>
          <w:sz w:val="24"/>
          <w:szCs w:val="24"/>
        </w:rPr>
        <w:t>部特殊</w:t>
      </w:r>
      <w:proofErr w:type="gramEnd"/>
      <w:r w:rsidRPr="00BF1779">
        <w:rPr>
          <w:rFonts w:ascii="仿宋" w:eastAsia="仿宋" w:hAnsi="仿宋" w:cs="仿宋" w:hint="eastAsia"/>
          <w:sz w:val="24"/>
          <w:szCs w:val="24"/>
        </w:rPr>
        <w:t>设备，专门为其配备了针对精密仪器的灭火器25具，并结合高层建筑紧急逃生的特殊要求，在宏</w:t>
      </w:r>
      <w:proofErr w:type="gramStart"/>
      <w:r w:rsidRPr="00BF1779">
        <w:rPr>
          <w:rFonts w:ascii="仿宋" w:eastAsia="仿宋" w:hAnsi="仿宋" w:cs="仿宋" w:hint="eastAsia"/>
          <w:sz w:val="24"/>
          <w:szCs w:val="24"/>
        </w:rPr>
        <w:t>声大厦</w:t>
      </w:r>
      <w:proofErr w:type="gramEnd"/>
      <w:r w:rsidRPr="00BF1779">
        <w:rPr>
          <w:rFonts w:ascii="仿宋" w:eastAsia="仿宋" w:hAnsi="仿宋" w:cs="仿宋" w:hint="eastAsia"/>
          <w:sz w:val="24"/>
          <w:szCs w:val="24"/>
        </w:rPr>
        <w:t>为员工配置了35具简易逃生呼吸器，从技术装备上提供了紧急情况下能迅速处置的条件，大大地改善了公司的安全防范能力。</w:t>
      </w:r>
    </w:p>
    <w:p w14:paraId="4FCDF15B"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二、我们的几点体会</w:t>
      </w:r>
    </w:p>
    <w:p w14:paraId="2AB1070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综观我们公司的安全工作，能够确保实现安全生产、生活要求，与各个方面的共同努力是分不开的。取得好的成绩，我们主要有如下几点体会: </w:t>
      </w:r>
    </w:p>
    <w:p w14:paraId="6468532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w:t>
      </w:r>
      <w:proofErr w:type="gramStart"/>
      <w:r w:rsidRPr="00BF1779">
        <w:rPr>
          <w:rFonts w:ascii="仿宋" w:eastAsia="仿宋" w:hAnsi="仿宋" w:cs="仿宋" w:hint="eastAsia"/>
          <w:sz w:val="24"/>
          <w:szCs w:val="24"/>
        </w:rPr>
        <w:t>一</w:t>
      </w:r>
      <w:proofErr w:type="gramEnd"/>
      <w:r w:rsidRPr="00BF1779">
        <w:rPr>
          <w:rFonts w:ascii="仿宋" w:eastAsia="仿宋" w:hAnsi="仿宋" w:cs="仿宋" w:hint="eastAsia"/>
          <w:sz w:val="24"/>
          <w:szCs w:val="24"/>
        </w:rPr>
        <w:t xml:space="preserve">)领导重视是关键 </w:t>
      </w:r>
    </w:p>
    <w:p w14:paraId="114A689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任何工作没有领导的高度重视，都是不可能取得决定性成果的。只有各级领导真正提高思想认识，并从行动上予以支持，从物质上给予保证，从思想上给予重视，才能做成一件事情、做好一件事情。我们公司的安全工作取得这样的成绩，最直接的因素就是领导真正重视的成果。公司专门成立了以主要领导为主、分管领导具体负责的安全领导小组，下设办公室，坚持抓好公司的安全管理。公司领导每次召开各类大小会议时，都要对安全工作反复进行强调，要求做到万无一失。在对安全方面的投入上，毫不吝啬。两个分厂的领导也非常重视安全工作，**分厂把安全目标责任书签到了领导个人，**分厂主持工作的副厂长亲自分管安全工作，一年内52次主持参加安全工作会议，16次带队组织安全检查，亲自落实隐患整改部门及责任人，确保了上下对安全工作的强力领导和支持。 </w:t>
      </w:r>
    </w:p>
    <w:p w14:paraId="6E9C356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(二)重点突出是核心 </w:t>
      </w:r>
    </w:p>
    <w:p w14:paraId="79B8F57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任何工作都有一个核心所在，抓住了核心，就牵住了牛鼻子。安全工作也不例外，核心就是突出抓好重点方面。在确定重点的时候，我们认为那些容易出恶性事故的、影响生产的、关系生活的方面是整个安全的牛鼻子，抓好这几个方面就抓住了核心。 </w:t>
      </w:r>
    </w:p>
    <w:p w14:paraId="47AD189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1、深化交通安全管理，杜绝恶性事故发生 今年一开始，我们就狠狠抓住交通安全工作不松懈。在公司驾驶人员和车管干部大会上，公司领导***同志亲自到会讲话，提出要求。按照领导的要求，我部主动与公司其他部门联系，积极开展了“安全行车年”和“评优创先”等活动，从建立各项规章制度入手，查找管理上的漏洞，并根据市局的要求，统一了车辆管理的“八</w:t>
      </w:r>
      <w:r w:rsidRPr="00BF1779">
        <w:rPr>
          <w:rFonts w:ascii="仿宋" w:eastAsia="仿宋" w:hAnsi="仿宋" w:cs="仿宋" w:hint="eastAsia"/>
          <w:sz w:val="24"/>
          <w:szCs w:val="24"/>
        </w:rPr>
        <w:lastRenderedPageBreak/>
        <w:t xml:space="preserve">表”，形成表格化、规范化管理，并将驾驶人员的教育和车辆检查、保养制度化，纳入到考核内容中，同时开展“安全行车标兵”和“优秀车管干部”的竞赛活动，大大提高驾驶人员自觉遵章守纪，确保安全的自觉性，由于责任落实、奖罚分明，制度健全、措施得当，今年没有恶性事故发生。 </w:t>
      </w:r>
    </w:p>
    <w:p w14:paraId="569439C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2、重视治安保卫工作，确保生产生活正常 治安保卫工作直接关系到生产生活能否保持正常的秩序，与群众的切身利益相关。我们在抓这方面工作的时候，加强与有关方面的沟通合作，紧紧依靠广大职工群众，依靠各方面力量，实现了生产生活秩序的稳定。为创“安全文明小区”和“社会治安综合治理先进单位”等荣誉称号，我们主动与区政府以及所在地街道办事处衔接工作，积极地参与全国的“四五”普法教育，并参加了南岸区政府组织的普法考试，在考试中，公司副主管以上干部全部取得了好的成绩，拿到了合格证，受到了政府的好评。 </w:t>
      </w:r>
    </w:p>
    <w:p w14:paraId="0F7995F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同时我们还注重抓好内部管理，预防不良事件的发生。随着国家法制建设的不断完善，企业不但要依法行事，同时又要用法律来维护自己的合法权益，更要用法律来加强内部管理，防止各种不良现象的出现，我们针对生产企业中个别职工偷盗**的问题，采取了一系列措施加以监控并对个别职工进行了严厉处理，有效地控制了这一长期困扰企业的问题。对个别长期无理取闹的职工，我们也一改以前“躲、避、让”的做法，主动组成以律师为主的工作班子，主动接触矛盾，进行法律教育，严正地指出其行为的违法性，使其个人及家庭受到极大震动，确保了“十九大”期间社会的稳定，杜绝了不良事件的发生，收到了很好的效果。由于我们积极主动的工作，使公司继续保持了“安全文明小区”和“社会治安综合治理先进单位”的称号。</w:t>
      </w:r>
    </w:p>
    <w:p w14:paraId="467AABD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(三)过程监督是保障 </w:t>
      </w:r>
    </w:p>
    <w:p w14:paraId="6B1F877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监督检查是安全管理、防止各类事故发生行之有效的管理手段，通过检查可以及时地发现问题，促进各部门和全体员工时刻保持高度的警觉，绷紧安全这根弦，防止隐患向事故转变。 </w:t>
      </w:r>
    </w:p>
    <w:p w14:paraId="339D903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1、针对重点问题，重点检查。在把监督检查制度化的同时，结合不同的时间、不同的季节，按照公司领导的要求，实行“各部每月一次安全自查，每季度成立联合检查组，对各生产分厂进行一次交叉检查，再在安委会上对检查情况进行通报、讲评”的办法，来加强安全检查的力度，并逐步形成制度，在有规律的例行检查之外，我们还根据不同季节、不同时期、不同的防范重点以及危化物品、压力容器、交通安全、技改的施工现场、仓储管理等这些高危场所和设施进行专项检查，全年共组织大小检查10余次，查出各类隐患70余项，发出重点隐患整改通知书4份。通过检查及时发现问题，将事故有效的扼杀在了萌芽阶段。 </w:t>
      </w:r>
    </w:p>
    <w:p w14:paraId="3EB264A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lastRenderedPageBreak/>
        <w:t>2、狠抓整改，防患于未然。发现问题不是目的，堵住漏洞才是关键。本着“安全工作无小事”的原则，我们着重在隐患的整改上下功夫，经过不懈的努力，有效地促进了外租仓库安全设施配备不足、危化物品管理混乱、共用区域安全责任不明等一系列重大安全隐患的整改，在国家局和市局组织的多次检查中受到了好评，在重庆市安监局的抽查中得到了表扬，从而把公司安全工作提升到一个新的高度。</w:t>
      </w:r>
    </w:p>
    <w:p w14:paraId="5CCCFA6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(四)常规工作是重点 </w:t>
      </w:r>
    </w:p>
    <w:p w14:paraId="3EAEBB5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突出重点，抓好核心，离不开日常的安全管理工作。只有重点与一般结合、突击与常规结合，才能保证整个安全管理工作万无一失。我们在开展重点安全管理工作中，坚持抓好常规性的安全管理。</w:t>
      </w:r>
    </w:p>
    <w:p w14:paraId="50562A2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 xml:space="preserve">一是认真开展“安全生产月”活动，以“召开一次安全会、每位员工向所在部门提一条安全建议、组织一次班组长安全培训、班组组织一次安全大讨论、一次知识竞赛答题、一次安全检查”这主要内容的“六个一”活动，把工厂安全引向入。        </w:t>
      </w:r>
    </w:p>
    <w:p w14:paraId="149D39A6"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是坚持开展“百日安全活动”，在活动期间，召开安全工作会议，研究分析安全工作，通报全国重特大安全事故，组织员工学习安全法规知识等。通过这些活动，使全体员工安全意识得到显著增强，保证安全工作时刻也不放松。</w:t>
      </w:r>
    </w:p>
    <w:p w14:paraId="6EB9505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总之，安全工作是一项既有重点，又必须长期坚持努力抓好的工作，不但关系到个人的命运，更关系到企业的命运。我们必须保持高度的责任心，保持清醒的头脑，保持敏锐的警觉性。只有这样，才能确保安全工作促生产，才能确保生产生活的平安。安全警钟必须在我们的耳边长鸣。</w:t>
      </w:r>
    </w:p>
    <w:p w14:paraId="564C4544" w14:textId="77777777" w:rsidR="00FC0AA8" w:rsidRPr="00BF1779" w:rsidRDefault="00FC0AA8">
      <w:pPr>
        <w:spacing w:line="360" w:lineRule="auto"/>
        <w:ind w:firstLineChars="200" w:firstLine="480"/>
        <w:rPr>
          <w:rFonts w:ascii="仿宋" w:eastAsia="仿宋" w:hAnsi="仿宋" w:cs="仿宋"/>
          <w:sz w:val="24"/>
          <w:szCs w:val="24"/>
        </w:rPr>
      </w:pPr>
    </w:p>
    <w:p w14:paraId="470A20F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br w:type="page"/>
      </w:r>
    </w:p>
    <w:p w14:paraId="6A9E6BDB" w14:textId="77777777" w:rsidR="00FC0AA8" w:rsidRPr="00BF1779" w:rsidRDefault="00CF05CC">
      <w:pPr>
        <w:spacing w:line="360" w:lineRule="auto"/>
        <w:jc w:val="center"/>
        <w:rPr>
          <w:rFonts w:ascii="宋体" w:eastAsia="宋体" w:hAnsi="宋体" w:cs="宋体"/>
          <w:b/>
          <w:bCs/>
          <w:sz w:val="36"/>
          <w:szCs w:val="36"/>
        </w:rPr>
      </w:pPr>
      <w:r w:rsidRPr="00BF1779">
        <w:rPr>
          <w:rFonts w:ascii="宋体" w:eastAsia="宋体" w:hAnsi="宋体" w:cs="宋体" w:hint="eastAsia"/>
          <w:b/>
          <w:bCs/>
          <w:sz w:val="36"/>
          <w:szCs w:val="36"/>
        </w:rPr>
        <w:lastRenderedPageBreak/>
        <w:t>年终安全生产总结十</w:t>
      </w:r>
    </w:p>
    <w:p w14:paraId="5A9C9423" w14:textId="77777777" w:rsidR="00FC0AA8" w:rsidRPr="00BF1779" w:rsidRDefault="00FC0AA8">
      <w:pPr>
        <w:spacing w:line="360" w:lineRule="auto"/>
        <w:ind w:firstLineChars="200" w:firstLine="480"/>
        <w:rPr>
          <w:rFonts w:ascii="仿宋" w:eastAsia="仿宋" w:hAnsi="仿宋" w:cs="仿宋"/>
          <w:sz w:val="24"/>
          <w:szCs w:val="24"/>
        </w:rPr>
      </w:pPr>
    </w:p>
    <w:p w14:paraId="43EBEBE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201x年，在公司的正确领导下，紧紧围绕公司的管理方针，明确思路，强化责任落实，按照计划，按部就班的圆满完成了各项工作任务，现就具体工作总结如下：</w:t>
      </w:r>
    </w:p>
    <w:p w14:paraId="4CC64AB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安全方面：</w:t>
      </w:r>
    </w:p>
    <w:p w14:paraId="6E2E59F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修订完善体系制度，开展活动，推行员工规范作业。重新修订完善体系文件职业指导书90余部，细化了安全及作业标准，提高标准化作业要求。持续开展“安全承诺活动”、“夏季安全消防大检查”、“安全生产百日攻坚治理行动”等活动，开展技术比武、岗位练兵等技能实践操作，逐步实现员工规范化、标准化作业。</w:t>
      </w:r>
    </w:p>
    <w:p w14:paraId="033DB3F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通过标准化二级、体系换版认证审核。公司分别迎接了专家组对公司安全标准化二级达标专家组按照标准对我公司进行了细致的审核，提出了改进建议及意见，我公司按照要求进行了整改并顺利通过。8月份公司组织内审员成立内部审核小组，组织内部体系审核，内部审核涵盖了“一体化”管理体系标准的所有条款，有效地对各部室的职责履行、基础管理、运行控制、持续改进等方面进行了全方位的审核，查处问题？项，发现一般不符合项？项，主要体现在落实P-D-C-A循环，制定计划、组织实施、检查确认、纠正验证施行闭环管理等方面，重点落实了存在问题的原因分析和持续改进，证明了公司体系运行的有效性。</w:t>
      </w:r>
    </w:p>
    <w:p w14:paraId="712CF75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持续开展“双体系”建设工作。公司今年以来按照省、市下发的安全风险管控体系通则、生产安全事故隐患排查体系通则等地方标准，以及上级主管部门相关推进要求，目前正在持续推行两体系建设工作，现已将安全风险分级管控融入到三体系管理中，并且建立了隐患排查的相关制度，为后续持续开展建设工作提供基础保证，后面我们将对风险辨识完后，对风险分级及控制措施进行梳理完善，制作警示告知牌。</w:t>
      </w:r>
    </w:p>
    <w:p w14:paraId="6519E02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建立“针对式”事故案例教育模式，提高员工的安全意识。通过收集往年及周边发生的典型事故案例，按照事故发生的原因、时间段、地点、环境、岗位等进行分析和归类，寻找规律，针对不同岗位、不同季节、不同作业环境，按工种以图片、视频等比较直观的方式进行针对性事故案例教育，公司共开展事故案例教育7期，共计300余人次，针对驾驶员与公司员工就日</w:t>
      </w:r>
      <w:r w:rsidRPr="00BF1779">
        <w:rPr>
          <w:rFonts w:ascii="仿宋" w:eastAsia="仿宋" w:hAnsi="仿宋" w:cs="仿宋" w:hint="eastAsia"/>
          <w:sz w:val="24"/>
          <w:szCs w:val="24"/>
        </w:rPr>
        <w:lastRenderedPageBreak/>
        <w:t>常工作中易产生事故的环境进行培训教育，有效的提高员工的自我防范意识，持续推动员工向“我要安全”理念的转变。</w:t>
      </w:r>
    </w:p>
    <w:p w14:paraId="2CB952BF"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提升过程控制，实行闭环管理。深入推进安全信息化建设，今年对自卸车安装了车辆行车记录仪监控车辆行驶。实行现场“点、线、面”控制法，推行现场管理人员、值班部门领导、公司领导“三级联查联改”，强化现场安全管控。利用安全生产管理信息平台，督促违章隐患自查自改，实行问题整改的闭环管理。</w:t>
      </w:r>
    </w:p>
    <w:p w14:paraId="5CA838A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强化了责任落实。一方面，完善值班带班制度，公司领导及部门经理除每日日常巡查外，夜间执行全班次值班，切实履行职责，提高现场作业安全管理水平；另一方面，修订完善绩效考核制度，提高安全在薪酬结构中的比重，完善了《月度安全奖惩办法》，进一步增强了薪酬激励性，岗位责任得到落实。</w:t>
      </w:r>
    </w:p>
    <w:p w14:paraId="3C928BFA"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三、加强现场安全管控，确保安全平稳运行。</w:t>
      </w:r>
    </w:p>
    <w:p w14:paraId="5D10D4D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（一）突出季节、特殊天气安全生产管控，保障生产安全稳定。针对夏、冬季</w:t>
      </w:r>
      <w:proofErr w:type="gramStart"/>
      <w:r w:rsidRPr="00BF1779">
        <w:rPr>
          <w:rFonts w:ascii="仿宋" w:eastAsia="仿宋" w:hAnsi="仿宋" w:cs="仿宋" w:hint="eastAsia"/>
          <w:sz w:val="24"/>
          <w:szCs w:val="24"/>
        </w:rPr>
        <w:t>节严格</w:t>
      </w:r>
      <w:proofErr w:type="gramEnd"/>
      <w:r w:rsidRPr="00BF1779">
        <w:rPr>
          <w:rFonts w:ascii="仿宋" w:eastAsia="仿宋" w:hAnsi="仿宋" w:cs="仿宋" w:hint="eastAsia"/>
          <w:sz w:val="24"/>
          <w:szCs w:val="24"/>
        </w:rPr>
        <w:t>落实两个“四防”措施，结合实际突出重点，制定夏季安全生产工作重点与冬季安全生产工作重点；针对季节转换，分析人员、环境、设备管理等存在的隐患，制定措施，提前防范。</w:t>
      </w:r>
    </w:p>
    <w:p w14:paraId="69C1AF2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（二）强化道路交通安全管控，杜绝违章驾驶。道路交通管</w:t>
      </w:r>
      <w:proofErr w:type="gramStart"/>
      <w:r w:rsidRPr="00BF1779">
        <w:rPr>
          <w:rFonts w:ascii="仿宋" w:eastAsia="仿宋" w:hAnsi="仿宋" w:cs="仿宋" w:hint="eastAsia"/>
          <w:sz w:val="24"/>
          <w:szCs w:val="24"/>
        </w:rPr>
        <w:t>控一直</w:t>
      </w:r>
      <w:proofErr w:type="gramEnd"/>
      <w:r w:rsidRPr="00BF1779">
        <w:rPr>
          <w:rFonts w:ascii="仿宋" w:eastAsia="仿宋" w:hAnsi="仿宋" w:cs="仿宋" w:hint="eastAsia"/>
          <w:sz w:val="24"/>
          <w:szCs w:val="24"/>
        </w:rPr>
        <w:t>是公司安全工作重中之重，今年多采取道路管控与安全活动相结合的方式进行，双节“平安”交通活动期间共检查600余车次，主要针对安全确认不到位、超速、闯红灯、不系安全带、开车打电话、不规范使用灯光、违章停车等违章驾驶行为，严格落实违章处罚制度，共查处违章驾驶18起；针对车辆转弯安全控制、开展内</w:t>
      </w:r>
      <w:proofErr w:type="gramStart"/>
      <w:r w:rsidRPr="00BF1779">
        <w:rPr>
          <w:rFonts w:ascii="仿宋" w:eastAsia="仿宋" w:hAnsi="仿宋" w:cs="仿宋" w:hint="eastAsia"/>
          <w:sz w:val="24"/>
          <w:szCs w:val="24"/>
        </w:rPr>
        <w:t>轮差安全</w:t>
      </w:r>
      <w:proofErr w:type="gramEnd"/>
      <w:r w:rsidRPr="00BF1779">
        <w:rPr>
          <w:rFonts w:ascii="仿宋" w:eastAsia="仿宋" w:hAnsi="仿宋" w:cs="仿宋" w:hint="eastAsia"/>
          <w:sz w:val="24"/>
          <w:szCs w:val="24"/>
        </w:rPr>
        <w:t>警示教育和现场实践观摩活动。</w:t>
      </w:r>
    </w:p>
    <w:p w14:paraId="4668E805"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三）明确消防重点部位，细化责任落实和防火巡查。明确人员密集场所等消防重点部位，开展消防重点部位危险性分析。完善消防器材登记台账，定制存放，明确责任人，及时更换、维修到期灭火器，结合法律法规修订、完善消防制度，细化巡查内容，针对夏冬季</w:t>
      </w:r>
      <w:proofErr w:type="gramStart"/>
      <w:r w:rsidRPr="00BF1779">
        <w:rPr>
          <w:rFonts w:ascii="仿宋" w:eastAsia="仿宋" w:hAnsi="仿宋" w:cs="仿宋" w:hint="eastAsia"/>
          <w:sz w:val="24"/>
          <w:szCs w:val="24"/>
        </w:rPr>
        <w:t>节用电</w:t>
      </w:r>
      <w:proofErr w:type="gramEnd"/>
      <w:r w:rsidRPr="00BF1779">
        <w:rPr>
          <w:rFonts w:ascii="仿宋" w:eastAsia="仿宋" w:hAnsi="仿宋" w:cs="仿宋" w:hint="eastAsia"/>
          <w:sz w:val="24"/>
          <w:szCs w:val="24"/>
        </w:rPr>
        <w:t>高峰期，开展消防用电检查3次，查出问题21项，有效避免火灾隐患的产生。</w:t>
      </w:r>
    </w:p>
    <w:p w14:paraId="4199EFE4"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强化应急管理，提高员工应急处置能力。</w:t>
      </w:r>
    </w:p>
    <w:p w14:paraId="4994E32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制定《年度应急演练计划》，开展消防应急疏散演练；针对季节特点开展人员中暑急救演练、灾害天气人员紧急撤离和避险演练等演练，按照今年制定的事故应急</w:t>
      </w:r>
      <w:proofErr w:type="gramStart"/>
      <w:r w:rsidRPr="00BF1779">
        <w:rPr>
          <w:rFonts w:ascii="仿宋" w:eastAsia="仿宋" w:hAnsi="仿宋" w:cs="仿宋" w:hint="eastAsia"/>
          <w:sz w:val="24"/>
          <w:szCs w:val="24"/>
        </w:rPr>
        <w:t>处置卡内容</w:t>
      </w:r>
      <w:proofErr w:type="gramEnd"/>
      <w:r w:rsidRPr="00BF1779">
        <w:rPr>
          <w:rFonts w:ascii="仿宋" w:eastAsia="仿宋" w:hAnsi="仿宋" w:cs="仿宋" w:hint="eastAsia"/>
          <w:sz w:val="24"/>
          <w:szCs w:val="24"/>
        </w:rPr>
        <w:t>，安排相</w:t>
      </w:r>
      <w:r w:rsidRPr="00BF1779">
        <w:rPr>
          <w:rFonts w:ascii="仿宋" w:eastAsia="仿宋" w:hAnsi="仿宋" w:cs="仿宋" w:hint="eastAsia"/>
          <w:sz w:val="24"/>
          <w:szCs w:val="24"/>
        </w:rPr>
        <w:lastRenderedPageBreak/>
        <w:t>关部门进行了机械火灾等事故应急演练，通过演练评估预案和方案的有效性、可操作性，进一步进行修订方案，增强实际操作性，提高了员工应急处置能力。</w:t>
      </w:r>
    </w:p>
    <w:p w14:paraId="6FDA590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是推行创新管理，提升安全保障。</w:t>
      </w:r>
    </w:p>
    <w:p w14:paraId="26956A6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通过分析过去一年发生的各类问题，创新方式方法，强化综合监管，建立健全了危险源监控体系，隐患应急防范体系，根据现场发现的问题和发生的事故，查找并消除日常安全管理中存在的薄弱环节、每个细节的事故苗头，大力推进安全生产精细化管理，按照“精、准、严、实”的总要求，运用细化、量化、流程化、标准化等方法，分阶段、抓重点、循序渐进的提升各作业现场的安全管理水平。</w:t>
      </w:r>
    </w:p>
    <w:p w14:paraId="4D1FF91D"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下一步工作打算：</w:t>
      </w:r>
    </w:p>
    <w:p w14:paraId="5EA4A58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持续开展制度落地。始终以规范员工规范操作为基础，坚持现场安全管理为重心，结合现场事故防控体系手册，旨在从细节处抓起，提升员工安全意识。</w:t>
      </w:r>
    </w:p>
    <w:p w14:paraId="6D6E02C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创新安全巡查模式。根据现场作业防控重点，重点实施现场巡查，加强安全员现场发现问题能力的培养，提升安全员现场巡查水平，通过提升安全员的安全素质，带动提升其他部门管理人员的安全意识，进而整体提高公司安全管理水平。</w:t>
      </w:r>
    </w:p>
    <w:p w14:paraId="306D7FFC"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深化安全管理，确保形势稳定。今后，公司的安全管理，在总体思路上，要认真贯彻落实上级主管部门关于安全工作的重要指示，继续完善安全的闭环管理，确保不发生等级以上的安全责任事故。在具体工作中，要持续以“双体系”建设为抓手，融合公司三体系及标准化内容，使生产作业全过程全面受控。</w:t>
      </w:r>
    </w:p>
    <w:p w14:paraId="73D3AB6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加强绩效考核，强化绩效激励和导向作用。公司持续加大对于安全的考核力度，通过对各项考核指标分配与自身工资挂钩这种方式，使得各个部门不敢在安全上出问题，犯错误。</w:t>
      </w:r>
    </w:p>
    <w:p w14:paraId="1A638BDA" w14:textId="77777777" w:rsidR="00FC0AA8" w:rsidRPr="00BF1779" w:rsidRDefault="00FC0AA8">
      <w:pPr>
        <w:spacing w:line="360" w:lineRule="auto"/>
        <w:ind w:firstLineChars="200" w:firstLine="480"/>
        <w:rPr>
          <w:rFonts w:ascii="仿宋" w:eastAsia="仿宋" w:hAnsi="仿宋" w:cs="仿宋"/>
          <w:sz w:val="24"/>
          <w:szCs w:val="24"/>
        </w:rPr>
      </w:pPr>
    </w:p>
    <w:p w14:paraId="77F8E05E" w14:textId="77777777" w:rsidR="00FC0AA8" w:rsidRPr="00BF1779" w:rsidRDefault="00FC0AA8">
      <w:pPr>
        <w:spacing w:line="360" w:lineRule="auto"/>
        <w:ind w:firstLineChars="200" w:firstLine="480"/>
        <w:rPr>
          <w:rFonts w:ascii="仿宋" w:eastAsia="仿宋" w:hAnsi="仿宋" w:cs="仿宋"/>
          <w:sz w:val="24"/>
          <w:szCs w:val="24"/>
        </w:rPr>
      </w:pPr>
    </w:p>
    <w:p w14:paraId="21C45C8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br w:type="page"/>
      </w:r>
    </w:p>
    <w:p w14:paraId="051D7923" w14:textId="77777777" w:rsidR="00FC0AA8" w:rsidRPr="00BF1779" w:rsidRDefault="00CF05CC">
      <w:pPr>
        <w:spacing w:line="360" w:lineRule="auto"/>
        <w:jc w:val="center"/>
        <w:rPr>
          <w:rFonts w:ascii="宋体" w:eastAsia="宋体" w:hAnsi="宋体" w:cs="宋体"/>
          <w:b/>
          <w:bCs/>
          <w:sz w:val="36"/>
          <w:szCs w:val="36"/>
        </w:rPr>
      </w:pPr>
      <w:r w:rsidRPr="00BF1779">
        <w:rPr>
          <w:rFonts w:ascii="宋体" w:eastAsia="宋体" w:hAnsi="宋体" w:cs="宋体" w:hint="eastAsia"/>
          <w:b/>
          <w:bCs/>
          <w:sz w:val="36"/>
          <w:szCs w:val="36"/>
        </w:rPr>
        <w:lastRenderedPageBreak/>
        <w:t>年终安全生产总结十一</w:t>
      </w:r>
    </w:p>
    <w:p w14:paraId="56BCF700" w14:textId="77777777" w:rsidR="00FC0AA8" w:rsidRPr="00BF1779" w:rsidRDefault="00FC0AA8">
      <w:pPr>
        <w:spacing w:line="360" w:lineRule="auto"/>
        <w:ind w:firstLineChars="200" w:firstLine="480"/>
        <w:rPr>
          <w:rFonts w:ascii="仿宋" w:eastAsia="仿宋" w:hAnsi="仿宋" w:cs="仿宋"/>
          <w:sz w:val="24"/>
          <w:szCs w:val="24"/>
        </w:rPr>
      </w:pPr>
    </w:p>
    <w:p w14:paraId="2A5C9930"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今年以来，在上级安全主管部门的具体指导下，坚持以“三个代表”重要思想为指导，认真贯彻落实中央领导、国务院、省、市政府关于抓好安全生产工作的重要指示精神，结合开展“创先争优”实践活动，全面落实“安全第一，预防为主”的方针，扎扎实实地抓好安全生产工作。做到领导重视，积极宣传，认真学习，切实履行安全生产责任制和各项安全规章制度，坚持把安全管理工作纳入日常工作的重要议事日程，严格认真落实“一岗双责”的有关精神，及时解决安全管理工作中存在的各种隐患，大力推行安全生产责任制，不断完善安全管理工作机制，提高安全防范意识。xx年度我局全面实现了安全、正常、稳定的工作秩序，较好地完成了各项工作任务。现将主要工作总结如下：</w:t>
      </w:r>
    </w:p>
    <w:p w14:paraId="3D6D8647"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一、领导重视，职责明确</w:t>
      </w:r>
    </w:p>
    <w:p w14:paraId="2DC52258"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按照中央领导同志关于安全生产责任重于泰山的重要指示，我局把安全管理工作放在领导班子日常工作的重要位置。一是成立了安全工作领导小组，指定领导班子成员具体抓安全工作，组织干部职工认真学习中央领导同志对抓安全生产工作的指示精神，严格执行“安全第一、预防为主”的方针，牢固树立安全管理意识;二是结合单位的行业特点和工作实际，健全安全生产责任制和各项安全生产规章制度;三是明确分工，落实责任，层层签订责任书，将落实安全生产“一岗双责”工作用局机关正式文件的形式下发至每个人。局安全领导小组组长，为安全生产第一责任人;副组长为安全生产直接责任人，其他副职领导既要履行分管业务工作职责，又要履行分管业务的安全生产工作职责。按照“谁主管，谁负责”原则和“企业负责，行业管理，国家监察，群众监督”的安全管理新机制，严格认真落实“一岗双责”的有关精神，做到时刻关注安全，下大力气地抓好安全责任制的落实工作。</w:t>
      </w:r>
    </w:p>
    <w:p w14:paraId="7EC3478E"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二、宣传到位，意识提高</w:t>
      </w:r>
    </w:p>
    <w:p w14:paraId="249D1EA1"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今年以来，我局注意结合各项活动和重大节日，大张旗鼓地开展主题突出，形式多样，内容丰富的安全宣教工作，组织学习《消防法》，参观消防宣传教育基地等，局领导经常强调用电用火的安全，不断提高大家的消防意识和消防技能，确保不发生任何火灾事故。组织大家认真学习《道路交通法》，加强小车司机和摩托车行驶人员的道路交通安全教育，遵守交通规则和增强安全意识。坚持定期组织安全知识学习，定期召开安全工作分析会，坚持组织安全工作</w:t>
      </w:r>
      <w:r w:rsidRPr="00BF1779">
        <w:rPr>
          <w:rFonts w:ascii="仿宋" w:eastAsia="仿宋" w:hAnsi="仿宋" w:cs="仿宋" w:hint="eastAsia"/>
          <w:sz w:val="24"/>
          <w:szCs w:val="24"/>
        </w:rPr>
        <w:lastRenderedPageBreak/>
        <w:t>检查，开展安全工作总结，做到及时分析安全工作形势，认真总结经验教训，针对存在问题和安全隐患苗头及时制定整改措施;积极开展“全国安全生产月”、“百日安全无事故”和“预防重特大事故”等活动，有效提高了广大干部职工的安全意识，预防了各类事故的发生。</w:t>
      </w:r>
    </w:p>
    <w:p w14:paraId="3AACCCB2"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三、结合实际，措施得力</w:t>
      </w:r>
    </w:p>
    <w:p w14:paraId="1235AA13"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我局能积极发挥职能，起到领头羊的作用。能及时组织系统各局传达、学习有关会议精神、安全政策、法规和有关文件，研究解决存在问题;组织系统单位定期检查各单位安全生产工作，结合开展“创先争优”实践活动和社会治安综合治理等工作，及时整改存在的安全隐患。今年在局机关经费比较困难情况下，对全局办公室的门窗、用电线路等进行更换，及时消除了安全隐患，使局机关工作环境大大改现。同时加强局机关重点部位的安全防范，每逢节假日，领导带头值班，并对电脑、文档室、财会室、会议室等设定专人管理和使用，消除隐患，确保安全。</w:t>
      </w:r>
    </w:p>
    <w:p w14:paraId="2FCA5379" w14:textId="77777777" w:rsidR="00FC0AA8" w:rsidRPr="00BF1779" w:rsidRDefault="00CF05CC">
      <w:pPr>
        <w:spacing w:line="360" w:lineRule="auto"/>
        <w:ind w:firstLineChars="200" w:firstLine="480"/>
        <w:rPr>
          <w:rFonts w:ascii="仿宋" w:eastAsia="仿宋" w:hAnsi="仿宋" w:cs="仿宋"/>
          <w:sz w:val="24"/>
          <w:szCs w:val="24"/>
        </w:rPr>
      </w:pPr>
      <w:r w:rsidRPr="00BF1779">
        <w:rPr>
          <w:rFonts w:ascii="仿宋" w:eastAsia="仿宋" w:hAnsi="仿宋" w:cs="仿宋" w:hint="eastAsia"/>
          <w:sz w:val="24"/>
          <w:szCs w:val="24"/>
        </w:rPr>
        <w:t>一年来，通过全局干部职工的共同努力，安全生产工作得到进一步加强，安全生产工作达到了上级的要求，全局未发生安全事故，有力地推进全市安全工作的顺利开展，发挥了积极作用。</w:t>
      </w:r>
    </w:p>
    <w:sectPr w:rsidR="00FC0AA8" w:rsidRPr="00BF1779" w:rsidSect="00BF177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D734" w14:textId="77777777" w:rsidR="00AA1720" w:rsidRDefault="00AA1720">
      <w:pPr>
        <w:spacing w:after="0"/>
      </w:pPr>
      <w:r>
        <w:separator/>
      </w:r>
    </w:p>
  </w:endnote>
  <w:endnote w:type="continuationSeparator" w:id="0">
    <w:p w14:paraId="1F219AF0" w14:textId="77777777" w:rsidR="00AA1720" w:rsidRDefault="00AA17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05E2" w14:textId="77777777" w:rsidR="00AA1720" w:rsidRDefault="00AA1720">
      <w:pPr>
        <w:spacing w:after="0"/>
      </w:pPr>
      <w:r>
        <w:separator/>
      </w:r>
    </w:p>
  </w:footnote>
  <w:footnote w:type="continuationSeparator" w:id="0">
    <w:p w14:paraId="5CD712D3" w14:textId="77777777" w:rsidR="00AA1720" w:rsidRDefault="00AA172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862CDD"/>
    <w:rsid w:val="001C456D"/>
    <w:rsid w:val="00710AB7"/>
    <w:rsid w:val="008B7A91"/>
    <w:rsid w:val="00AA1720"/>
    <w:rsid w:val="00B05412"/>
    <w:rsid w:val="00B15098"/>
    <w:rsid w:val="00BF1779"/>
    <w:rsid w:val="00CF05CC"/>
    <w:rsid w:val="00FB7524"/>
    <w:rsid w:val="00FC0AA8"/>
    <w:rsid w:val="03862CDD"/>
    <w:rsid w:val="05DC3CCB"/>
    <w:rsid w:val="32AE572D"/>
    <w:rsid w:val="3DA02C8B"/>
    <w:rsid w:val="5E0E055C"/>
    <w:rsid w:val="73D5676A"/>
    <w:rsid w:val="768F0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E4613"/>
  <w15:docId w15:val="{89BCD3A8-7C22-4E13-9D58-6D43E198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uiPriority="99" w:unhideWhenUsed="1" w:qFormat="1"/>
    <w:lsdException w:name="Title" w:qFormat="1"/>
    <w:lsdException w:name="Default Paragraph Font" w:semiHidden="1" w:qFormat="1"/>
    <w:lsdException w:name="Subtitle"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footer"/>
    <w:basedOn w:val="a"/>
    <w:uiPriority w:val="99"/>
    <w:unhideWhenUsed/>
    <w:qFormat/>
    <w:pPr>
      <w:tabs>
        <w:tab w:val="center" w:pos="4153"/>
        <w:tab w:val="right" w:pos="8306"/>
      </w:tabs>
    </w:pPr>
    <w:rPr>
      <w:sz w:val="18"/>
      <w:szCs w:val="18"/>
    </w:rPr>
  </w:style>
  <w:style w:type="paragraph" w:styleId="a5">
    <w:name w:val="header"/>
    <w:basedOn w:val="a"/>
    <w:uiPriority w:val="99"/>
    <w:unhideWhenUsed/>
    <w:qFormat/>
    <w:pPr>
      <w:tabs>
        <w:tab w:val="center" w:pos="4153"/>
        <w:tab w:val="right" w:pos="8306"/>
      </w:tabs>
      <w:jc w:val="center"/>
    </w:pPr>
    <w:rPr>
      <w:sz w:val="18"/>
      <w:szCs w:val="18"/>
    </w:rPr>
  </w:style>
  <w:style w:type="paragraph" w:styleId="a6">
    <w:name w:val="Normal (Web)"/>
    <w:basedOn w:val="a"/>
    <w:uiPriority w:val="99"/>
    <w:semiHidden/>
    <w:unhideWhenUsed/>
    <w:qFormat/>
    <w:pPr>
      <w:spacing w:beforeAutospacing="1" w:after="0" w:afterAutospacing="1"/>
    </w:pPr>
    <w:rPr>
      <w:rFonts w:cs="Times New Roman"/>
      <w:sz w:val="24"/>
    </w:rPr>
  </w:style>
  <w:style w:type="character" w:styleId="a7">
    <w:name w:val="Strong"/>
    <w:basedOn w:val="a0"/>
    <w:uiPriority w:val="22"/>
    <w:qFormat/>
    <w:rPr>
      <w:b/>
    </w:rPr>
  </w:style>
  <w:style w:type="character" w:styleId="a8">
    <w:name w:val="page number"/>
    <w:uiPriority w:val="99"/>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5447</Words>
  <Characters>31054</Characters>
  <Application>Microsoft Office Word</Application>
  <DocSecurity>0</DocSecurity>
  <Lines>258</Lines>
  <Paragraphs>72</Paragraphs>
  <ScaleCrop>false</ScaleCrop>
  <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公众号[安全生产管理]</dc:title>
  <dc:subject>免费安全资料加微anquan2022；</dc:subject>
  <dc:creator>公众号[安全生产管理]</dc:creator>
  <cp:keywords>免费安全资料加微anquan2022</cp:keywords>
  <dc:description>免费安全资料加微anquan2022；</dc:description>
  <cp:lastModifiedBy>夏 天</cp:lastModifiedBy>
  <cp:revision>2</cp:revision>
  <dcterms:created xsi:type="dcterms:W3CDTF">2022-01-19T01:50:00Z</dcterms:created>
  <dcterms:modified xsi:type="dcterms:W3CDTF">2022-01-19T01:50:00Z</dcterms:modified>
  <cp:category>免费安全资料加微anquan2022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